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32" w:type="pct"/>
        <w:jc w:val="center"/>
        <w:tblLayout w:type="fixed"/>
        <w:tblLook w:val="0000" w:firstRow="0" w:lastRow="0" w:firstColumn="0" w:lastColumn="0" w:noHBand="0" w:noVBand="0"/>
      </w:tblPr>
      <w:tblGrid>
        <w:gridCol w:w="4856"/>
        <w:gridCol w:w="2343"/>
        <w:gridCol w:w="1079"/>
        <w:gridCol w:w="1442"/>
      </w:tblGrid>
      <w:tr w:rsidR="00F8565C" w:rsidRPr="00A62AFE" w14:paraId="29EC1437" w14:textId="77777777" w:rsidTr="00BD18DF">
        <w:trPr>
          <w:cantSplit/>
          <w:trHeight w:val="817"/>
          <w:jc w:val="center"/>
        </w:trPr>
        <w:tc>
          <w:tcPr>
            <w:tcW w:w="24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A109A" w14:textId="77E9357A" w:rsidR="00F8565C" w:rsidRDefault="0047553B" w:rsidP="00EC3986">
            <w:pPr>
              <w:spacing w:before="120" w:after="12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lang w:val="en-US"/>
              </w:rPr>
              <w:t xml:space="preserve">     </w:t>
            </w:r>
            <w:r w:rsidR="00230614">
              <w:rPr>
                <w:noProof/>
              </w:rPr>
              <w:pict w14:anchorId="335976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.2pt;height:64.8pt;visibility:visible;mso-wrap-style:square">
                  <v:imagedata r:id="rId8" o:title=""/>
                </v:shape>
              </w:pict>
            </w:r>
            <w:r w:rsidR="00EC3986">
              <w:t xml:space="preserve">        </w:t>
            </w:r>
            <w:r>
              <w:rPr>
                <w:lang w:val="en-US"/>
              </w:rPr>
              <w:t xml:space="preserve">   </w:t>
            </w:r>
            <w:r w:rsidR="00230614">
              <w:rPr>
                <w:noProof/>
              </w:rPr>
              <w:pict w14:anchorId="609DCCF3">
                <v:shape id="Рисунок 2" o:spid="_x0000_i1026" type="#_x0000_t75" alt="11" style="width:58.8pt;height:59.4pt;visibility:visible">
                  <v:imagedata r:id="rId9" o:title="11"/>
                </v:shape>
              </w:pict>
            </w:r>
            <w:r w:rsidR="00C472A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                        </w:t>
            </w:r>
            <w:r w:rsidR="00FC0E4D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C472A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</w:t>
            </w:r>
            <w:r w:rsidR="00FC0E4D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</w:t>
            </w:r>
            <w:r w:rsidR="00C472A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53242A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43BD3D0" w14:textId="77777777" w:rsidR="00F8565C" w:rsidRPr="00514450" w:rsidRDefault="00F8565C" w:rsidP="00F8565C">
            <w:pPr>
              <w:jc w:val="right"/>
              <w:rPr>
                <w:rFonts w:ascii="Calibri" w:hAnsi="Calibri" w:cs="Calibri"/>
                <w:b/>
                <w:sz w:val="26"/>
                <w:szCs w:val="26"/>
              </w:rPr>
            </w:pPr>
            <w:r w:rsidRPr="00514450">
              <w:rPr>
                <w:rFonts w:ascii="Calibri" w:hAnsi="Calibri" w:cs="Calibri"/>
                <w:b/>
                <w:sz w:val="26"/>
                <w:szCs w:val="26"/>
              </w:rPr>
              <w:t>З</w:t>
            </w:r>
            <w:r w:rsidR="00514450" w:rsidRPr="00514450">
              <w:rPr>
                <w:rFonts w:ascii="Calibri" w:hAnsi="Calibri" w:cs="Calibri"/>
                <w:b/>
                <w:sz w:val="26"/>
                <w:szCs w:val="26"/>
              </w:rPr>
              <w:t>АЧЕТ</w:t>
            </w:r>
            <w:r w:rsidRPr="00514450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r w:rsidR="00377DE5">
              <w:rPr>
                <w:rFonts w:ascii="Calibri" w:hAnsi="Calibri" w:cs="Calibri"/>
                <w:b/>
                <w:sz w:val="26"/>
                <w:szCs w:val="26"/>
              </w:rPr>
              <w:t>К</w:t>
            </w:r>
            <w:r w:rsidR="00C472A2" w:rsidRPr="00514450">
              <w:rPr>
                <w:rFonts w:ascii="Calibri" w:hAnsi="Calibri" w:cs="Calibri"/>
                <w:b/>
                <w:sz w:val="26"/>
                <w:szCs w:val="26"/>
              </w:rPr>
              <w:t>Р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39B3AB" w14:textId="77777777" w:rsidR="00F8565C" w:rsidRPr="00CC4B7B" w:rsidRDefault="00F8565C" w:rsidP="00F8565C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74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AE908C" w14:textId="77777777" w:rsidR="00F8565C" w:rsidRPr="00B03881" w:rsidRDefault="00F8565C" w:rsidP="00C079CB">
            <w:pPr>
              <w:jc w:val="center"/>
              <w:rPr>
                <w:rFonts w:ascii="Calibri" w:hAnsi="Calibri" w:cs="Calibri"/>
                <w:b/>
                <w:bCs/>
                <w:sz w:val="96"/>
                <w:szCs w:val="96"/>
              </w:rPr>
            </w:pPr>
          </w:p>
        </w:tc>
      </w:tr>
      <w:tr w:rsidR="00F8565C" w:rsidRPr="00A62AFE" w14:paraId="44B5E361" w14:textId="77777777" w:rsidTr="00EC49E9">
        <w:trPr>
          <w:cantSplit/>
          <w:trHeight w:val="817"/>
          <w:jc w:val="center"/>
        </w:trPr>
        <w:tc>
          <w:tcPr>
            <w:tcW w:w="24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5526" w14:textId="77777777" w:rsidR="00F8565C" w:rsidRPr="00BB7529" w:rsidRDefault="00F8565C" w:rsidP="00F8565C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5F8479" w14:textId="3A614E4A" w:rsidR="00F8565C" w:rsidRPr="00804E0F" w:rsidRDefault="00EC3986" w:rsidP="00F8565C">
            <w:pPr>
              <w:jc w:val="right"/>
              <w:rPr>
                <w:rFonts w:ascii="Calibri" w:hAnsi="Calibri" w:cs="Calibri"/>
                <w:b/>
                <w:sz w:val="26"/>
                <w:szCs w:val="26"/>
              </w:rPr>
            </w:pPr>
            <w:r w:rsidRPr="00804E0F">
              <w:rPr>
                <w:rFonts w:ascii="Calibri" w:hAnsi="Calibri" w:cs="Calibri"/>
                <w:b/>
                <w:sz w:val="26"/>
                <w:szCs w:val="26"/>
              </w:rPr>
              <w:t>ЗАЧЕТ</w:t>
            </w:r>
            <w:r w:rsidR="0017244A">
              <w:rPr>
                <w:rFonts w:ascii="Calibri" w:hAnsi="Calibri" w:cs="Calibri"/>
                <w:b/>
                <w:sz w:val="26"/>
                <w:szCs w:val="26"/>
              </w:rPr>
              <w:t xml:space="preserve"> РЕЙД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69DE7C" w14:textId="77777777" w:rsidR="00F8565C" w:rsidRPr="000D513A" w:rsidRDefault="00F8565C" w:rsidP="00F8565C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74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934A7" w14:textId="77777777" w:rsidR="00F8565C" w:rsidRPr="00A62AFE" w:rsidRDefault="00F8565C" w:rsidP="00F8565C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F8565C" w:rsidRPr="00EC49E9" w14:paraId="0CE206D0" w14:textId="77777777" w:rsidTr="00EC49E9">
        <w:trPr>
          <w:cantSplit/>
          <w:trHeight w:val="150"/>
          <w:jc w:val="center"/>
        </w:trPr>
        <w:tc>
          <w:tcPr>
            <w:tcW w:w="2498" w:type="pct"/>
          </w:tcPr>
          <w:p w14:paraId="10E0CB9F" w14:textId="77777777" w:rsidR="00F8565C" w:rsidRPr="00EC49E9" w:rsidRDefault="00F8565C" w:rsidP="00F8565C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760" w:type="pct"/>
            <w:gridSpan w:val="2"/>
            <w:vAlign w:val="center"/>
          </w:tcPr>
          <w:p w14:paraId="1AF03BE6" w14:textId="77777777" w:rsidR="00F8565C" w:rsidRDefault="00C472A2" w:rsidP="00C472A2">
            <w:pPr>
              <w:jc w:val="center"/>
              <w:rPr>
                <w:rFonts w:ascii="Calibri" w:hAnsi="Calibri" w:cs="Calibri"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sz w:val="14"/>
                <w:szCs w:val="14"/>
              </w:rPr>
              <w:t xml:space="preserve">                                                                         </w:t>
            </w:r>
            <w:r w:rsidR="00F8565C">
              <w:rPr>
                <w:rFonts w:ascii="Calibri" w:hAnsi="Calibri" w:cs="Calibri"/>
                <w:bCs/>
                <w:sz w:val="14"/>
                <w:szCs w:val="14"/>
              </w:rPr>
              <w:t>Укажите</w:t>
            </w:r>
            <w:r>
              <w:rPr>
                <w:rFonts w:ascii="Calibri" w:hAnsi="Calibri" w:cs="Calibri"/>
                <w:bCs/>
                <w:sz w:val="14"/>
                <w:szCs w:val="14"/>
              </w:rPr>
              <w:t xml:space="preserve"> </w:t>
            </w:r>
            <w:r w:rsidR="00F8565C">
              <w:rPr>
                <w:rFonts w:ascii="Calibri" w:hAnsi="Calibri" w:cs="Calibri"/>
                <w:bCs/>
                <w:sz w:val="14"/>
                <w:szCs w:val="14"/>
              </w:rPr>
              <w:t>зачет</w:t>
            </w:r>
          </w:p>
        </w:tc>
        <w:tc>
          <w:tcPr>
            <w:tcW w:w="742" w:type="pct"/>
            <w:vAlign w:val="center"/>
          </w:tcPr>
          <w:p w14:paraId="0D36B5AF" w14:textId="77777777" w:rsidR="00F8565C" w:rsidRDefault="00F8565C" w:rsidP="00F8565C">
            <w:pPr>
              <w:jc w:val="center"/>
              <w:rPr>
                <w:rFonts w:ascii="Calibri" w:hAnsi="Calibri" w:cs="Calibri"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sz w:val="14"/>
                <w:szCs w:val="14"/>
              </w:rPr>
              <w:t>Ст. номер</w:t>
            </w:r>
          </w:p>
          <w:p w14:paraId="06E4A6DC" w14:textId="77777777" w:rsidR="00F8565C" w:rsidRDefault="00F8565C" w:rsidP="00F8565C">
            <w:pPr>
              <w:jc w:val="center"/>
              <w:rPr>
                <w:rFonts w:ascii="Calibri" w:hAnsi="Calibri" w:cs="Calibri"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sz w:val="14"/>
                <w:szCs w:val="14"/>
              </w:rPr>
              <w:t>(будет присвоен организатором)</w:t>
            </w:r>
          </w:p>
        </w:tc>
      </w:tr>
    </w:tbl>
    <w:p w14:paraId="562C1893" w14:textId="77777777" w:rsidR="007839CD" w:rsidRDefault="007B09D7" w:rsidP="00D60652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ЗАЯВОЧНАЯ ФОРМА</w:t>
      </w:r>
    </w:p>
    <w:p w14:paraId="74B7B663" w14:textId="33F4CAC2" w:rsidR="001B2BCF" w:rsidRPr="00804E0F" w:rsidRDefault="001B2BCF" w:rsidP="00EC3986">
      <w:pPr>
        <w:spacing w:after="120"/>
        <w:rPr>
          <w:rStyle w:val="FontStyle46"/>
          <w:rFonts w:ascii="Calibri" w:hAnsi="Calibri" w:cs="Calibri"/>
          <w:b/>
          <w:bCs/>
          <w:i/>
          <w:iCs/>
          <w:color w:val="0070C0"/>
          <w:sz w:val="26"/>
          <w:szCs w:val="26"/>
        </w:rPr>
      </w:pPr>
      <w:r w:rsidRPr="00EC3986">
        <w:rPr>
          <w:rFonts w:ascii="Calibri" w:hAnsi="Calibri" w:cs="Calibri"/>
          <w:sz w:val="20"/>
          <w:szCs w:val="22"/>
        </w:rPr>
        <w:t xml:space="preserve">Заявочную форму </w:t>
      </w:r>
      <w:r w:rsidR="00C472A2" w:rsidRPr="00EC3986">
        <w:rPr>
          <w:rFonts w:ascii="Calibri" w:hAnsi="Calibri" w:cs="Calibri"/>
          <w:sz w:val="20"/>
          <w:szCs w:val="22"/>
        </w:rPr>
        <w:t xml:space="preserve">отправить </w:t>
      </w:r>
      <w:r w:rsidRPr="00EC3986">
        <w:rPr>
          <w:rFonts w:ascii="Calibri" w:hAnsi="Calibri" w:cs="Calibri"/>
          <w:sz w:val="20"/>
          <w:szCs w:val="22"/>
        </w:rPr>
        <w:t>вместе с копиями документов по электронной почте</w:t>
      </w:r>
      <w:r w:rsidR="00804E0F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="00804E0F" w:rsidRPr="00804E0F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en-US"/>
        </w:rPr>
        <w:t>r</w:t>
      </w:r>
      <w:r w:rsidR="00230614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en-US"/>
        </w:rPr>
        <w:t>allybarda</w:t>
      </w:r>
      <w:proofErr w:type="spellEnd"/>
      <w:r w:rsidR="00804E0F" w:rsidRPr="00804E0F">
        <w:rPr>
          <w:rFonts w:ascii="Calibri" w:hAnsi="Calibri" w:cs="Calibri"/>
          <w:b/>
          <w:bCs/>
          <w:i/>
          <w:iCs/>
          <w:color w:val="0070C0"/>
          <w:sz w:val="22"/>
          <w:szCs w:val="22"/>
        </w:rPr>
        <w:t>@</w:t>
      </w:r>
      <w:r w:rsidR="00804E0F" w:rsidRPr="00804E0F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en-US"/>
        </w:rPr>
        <w:t>m</w:t>
      </w:r>
      <w:r w:rsidR="00230614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en-US"/>
        </w:rPr>
        <w:t>ail</w:t>
      </w:r>
      <w:r w:rsidR="00804E0F" w:rsidRPr="00804E0F">
        <w:rPr>
          <w:rFonts w:ascii="Calibri" w:hAnsi="Calibri" w:cs="Calibri"/>
          <w:b/>
          <w:bCs/>
          <w:i/>
          <w:iCs/>
          <w:color w:val="0070C0"/>
          <w:sz w:val="22"/>
          <w:szCs w:val="22"/>
        </w:rPr>
        <w:t>.</w:t>
      </w:r>
      <w:proofErr w:type="spellStart"/>
      <w:r w:rsidR="00804E0F" w:rsidRPr="00804E0F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en-US"/>
        </w:rPr>
        <w:t>ru</w:t>
      </w:r>
      <w:proofErr w:type="spellEnd"/>
    </w:p>
    <w:tbl>
      <w:tblPr>
        <w:tblW w:w="496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2"/>
        <w:gridCol w:w="989"/>
        <w:gridCol w:w="1418"/>
        <w:gridCol w:w="20"/>
        <w:gridCol w:w="1254"/>
        <w:gridCol w:w="700"/>
        <w:gridCol w:w="1007"/>
        <w:gridCol w:w="558"/>
        <w:gridCol w:w="145"/>
        <w:gridCol w:w="243"/>
        <w:gridCol w:w="730"/>
        <w:gridCol w:w="1225"/>
      </w:tblGrid>
      <w:tr w:rsidR="00620DA3" w:rsidRPr="00A62AFE" w14:paraId="2CB25636" w14:textId="77777777" w:rsidTr="00EC3986">
        <w:trPr>
          <w:trHeight w:val="340"/>
          <w:jc w:val="center"/>
        </w:trPr>
        <w:tc>
          <w:tcPr>
            <w:tcW w:w="2003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6DCDEE3" w14:textId="77777777" w:rsidR="00620DA3" w:rsidRDefault="00620DA3" w:rsidP="00D60652">
            <w:pPr>
              <w:ind w:left="-80" w:right="-13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З</w:t>
            </w:r>
            <w:r w:rsidR="000B5807">
              <w:rPr>
                <w:rFonts w:ascii="Calibri" w:hAnsi="Calibri" w:cs="Calibri"/>
                <w:b/>
                <w:bCs/>
                <w:sz w:val="20"/>
                <w:szCs w:val="20"/>
              </w:rPr>
              <w:t>АЯВИТЕЛЬ</w:t>
            </w:r>
          </w:p>
        </w:tc>
        <w:tc>
          <w:tcPr>
            <w:tcW w:w="99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5F8C19" w14:textId="77777777" w:rsidR="00620DA3" w:rsidRDefault="00620DA3" w:rsidP="00D60652">
            <w:pPr>
              <w:ind w:left="-80" w:right="-37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Э</w:t>
            </w:r>
            <w:r w:rsidR="00C472A2">
              <w:rPr>
                <w:rFonts w:ascii="Calibri" w:hAnsi="Calibri" w:cs="Calibri"/>
                <w:b/>
                <w:bCs/>
                <w:sz w:val="20"/>
                <w:szCs w:val="20"/>
              </w:rPr>
              <w:t>КИПАЖ</w:t>
            </w:r>
          </w:p>
        </w:tc>
        <w:tc>
          <w:tcPr>
            <w:tcW w:w="998" w:type="pct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8E688F" w14:textId="77777777" w:rsidR="00620DA3" w:rsidRDefault="00620DA3" w:rsidP="00D6065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1-й </w:t>
            </w:r>
            <w:r w:rsidR="00C472A2">
              <w:rPr>
                <w:rFonts w:ascii="Calibri" w:hAnsi="Calibri" w:cs="Calibri"/>
                <w:b/>
                <w:bCs/>
                <w:sz w:val="20"/>
                <w:szCs w:val="20"/>
              </w:rPr>
              <w:t>ПИЛОТ</w:t>
            </w:r>
          </w:p>
        </w:tc>
        <w:tc>
          <w:tcPr>
            <w:tcW w:w="99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4E08BE" w14:textId="77777777" w:rsidR="00620DA3" w:rsidRDefault="00620DA3" w:rsidP="00D6065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2-й </w:t>
            </w:r>
            <w:r w:rsidR="00C472A2">
              <w:rPr>
                <w:rFonts w:ascii="Calibri" w:hAnsi="Calibri" w:cs="Calibri"/>
                <w:b/>
                <w:bCs/>
                <w:sz w:val="20"/>
                <w:szCs w:val="20"/>
              </w:rPr>
              <w:t>ПИЛОТ</w:t>
            </w:r>
          </w:p>
        </w:tc>
      </w:tr>
      <w:tr w:rsidR="00F8565C" w:rsidRPr="00A62AFE" w14:paraId="74BBBA18" w14:textId="77777777" w:rsidTr="00514450">
        <w:trPr>
          <w:trHeight w:val="340"/>
          <w:jc w:val="center"/>
        </w:trPr>
        <w:tc>
          <w:tcPr>
            <w:tcW w:w="1269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A232C1" w14:textId="77777777" w:rsidR="00F8565C" w:rsidRDefault="00F8565C" w:rsidP="00F8565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Название</w:t>
            </w:r>
            <w:r w:rsidR="00C4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/</w:t>
            </w:r>
            <w:r w:rsidR="00C4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Фамилия, Имя </w:t>
            </w:r>
          </w:p>
        </w:tc>
        <w:tc>
          <w:tcPr>
            <w:tcW w:w="73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E77B" w14:textId="77777777" w:rsidR="00F8565C" w:rsidRPr="00493D78" w:rsidRDefault="00F8565C" w:rsidP="000B5807">
            <w:pPr>
              <w:ind w:left="29" w:right="-136" w:hanging="144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999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63EE" w14:textId="77777777" w:rsidR="00F8565C" w:rsidRDefault="00F8565C" w:rsidP="00F8565C">
            <w:pPr>
              <w:ind w:right="-3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Фамилия, Имя</w:t>
            </w:r>
            <w:r w:rsidR="00B317CB">
              <w:rPr>
                <w:rFonts w:ascii="Calibri" w:hAnsi="Calibri" w:cs="Calibri"/>
                <w:sz w:val="18"/>
                <w:szCs w:val="18"/>
              </w:rPr>
              <w:t>, Отчество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(полностью)</w:t>
            </w:r>
          </w:p>
        </w:tc>
        <w:tc>
          <w:tcPr>
            <w:tcW w:w="998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59E2" w14:textId="77777777" w:rsidR="00F8565C" w:rsidRPr="00C74399" w:rsidRDefault="00F8565C" w:rsidP="00F8565C">
            <w:pPr>
              <w:ind w:left="29" w:right="-136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9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9D0452" w14:textId="77777777" w:rsidR="00F8565C" w:rsidRPr="00C74399" w:rsidRDefault="00F8565C" w:rsidP="00F8565C">
            <w:pPr>
              <w:ind w:left="2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8565C" w:rsidRPr="00C27060" w14:paraId="084D084C" w14:textId="77777777" w:rsidTr="00514450">
        <w:trPr>
          <w:trHeight w:val="340"/>
          <w:jc w:val="center"/>
        </w:trPr>
        <w:tc>
          <w:tcPr>
            <w:tcW w:w="1269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11BE" w14:textId="77777777" w:rsidR="00F8565C" w:rsidRDefault="00F8565C" w:rsidP="00F8565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9CEF" w14:textId="77777777" w:rsidR="00F8565C" w:rsidRPr="00C27060" w:rsidRDefault="00F8565C" w:rsidP="00F8565C">
            <w:pPr>
              <w:ind w:left="29" w:right="-136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60C8" w14:textId="77777777" w:rsidR="00F8565C" w:rsidRDefault="00F8565C" w:rsidP="00F8565C">
            <w:pPr>
              <w:ind w:right="-3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Город</w:t>
            </w:r>
          </w:p>
        </w:tc>
        <w:tc>
          <w:tcPr>
            <w:tcW w:w="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97F9" w14:textId="77777777" w:rsidR="00F8565C" w:rsidRPr="000D513A" w:rsidRDefault="00F8565C" w:rsidP="00F8565C">
            <w:pPr>
              <w:ind w:left="29" w:right="-1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7CF197" w14:textId="77777777" w:rsidR="00F8565C" w:rsidRPr="000D513A" w:rsidRDefault="00F8565C" w:rsidP="00F8565C">
            <w:pPr>
              <w:ind w:left="29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65C" w:rsidRPr="007839CD" w14:paraId="41BC49BC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4084E" w14:textId="77777777" w:rsidR="00F8565C" w:rsidRDefault="00F8565C" w:rsidP="00F8565C">
            <w:pPr>
              <w:ind w:right="-13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Город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50C1" w14:textId="77777777" w:rsidR="00F8565C" w:rsidRPr="001877A5" w:rsidRDefault="00F8565C" w:rsidP="000B5807">
            <w:pPr>
              <w:ind w:left="29" w:right="-136" w:hanging="14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F3B2" w14:textId="77777777" w:rsidR="00F8565C" w:rsidRDefault="00F8565C" w:rsidP="00F8565C">
            <w:pPr>
              <w:ind w:right="-3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Дата рождения</w:t>
            </w:r>
          </w:p>
        </w:tc>
        <w:tc>
          <w:tcPr>
            <w:tcW w:w="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6EFF9" w14:textId="77777777" w:rsidR="00F8565C" w:rsidRPr="000D513A" w:rsidRDefault="00F8565C" w:rsidP="006C3AA5">
            <w:pPr>
              <w:ind w:left="29" w:right="-1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80E41F" w14:textId="77777777" w:rsidR="00F8565C" w:rsidRPr="000430DE" w:rsidRDefault="00F8565C" w:rsidP="006C3AA5">
            <w:pPr>
              <w:ind w:left="29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</w:tr>
      <w:tr w:rsidR="00F8565C" w:rsidRPr="007839CD" w14:paraId="661C727A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8E48" w14:textId="77777777" w:rsidR="00F8565C" w:rsidRDefault="00F8565C" w:rsidP="00F8565C">
            <w:pPr>
              <w:ind w:right="-13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Представитель ФИО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49F5" w14:textId="77777777" w:rsidR="00F8565C" w:rsidRPr="00493D78" w:rsidRDefault="00F8565C" w:rsidP="000B5807">
            <w:pPr>
              <w:ind w:left="-115" w:right="-1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201C3" w14:textId="77777777" w:rsidR="00F8565C" w:rsidRDefault="00F8565C" w:rsidP="00F8565C">
            <w:pPr>
              <w:ind w:right="-3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Гражданство</w:t>
            </w:r>
          </w:p>
        </w:tc>
        <w:tc>
          <w:tcPr>
            <w:tcW w:w="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73CD" w14:textId="77777777" w:rsidR="00F8565C" w:rsidRPr="000430DE" w:rsidRDefault="00F8565C" w:rsidP="00F8565C">
            <w:pPr>
              <w:ind w:left="29" w:right="-136"/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7950C5" w14:textId="77777777" w:rsidR="00F8565C" w:rsidRPr="000D513A" w:rsidRDefault="00F8565C" w:rsidP="00F8565C">
            <w:pPr>
              <w:ind w:left="29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65C" w:rsidRPr="00A62AFE" w14:paraId="3D11D024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9526" w14:textId="77777777" w:rsidR="00F8565C" w:rsidRDefault="00F8565C" w:rsidP="00F8565C">
            <w:pPr>
              <w:ind w:right="-13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№ мобильного тел</w:t>
            </w:r>
            <w:r w:rsidR="000B5807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C30C" w14:textId="77777777" w:rsidR="00F8565C" w:rsidRPr="001877A5" w:rsidRDefault="00F8565C" w:rsidP="000B5807">
            <w:pPr>
              <w:ind w:left="29" w:right="-136" w:hanging="14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8118" w14:textId="77777777" w:rsidR="00F8565C" w:rsidRDefault="00F8565C" w:rsidP="00F8565C">
            <w:pPr>
              <w:ind w:right="-3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№ мобильного тел</w:t>
            </w:r>
            <w:r w:rsidR="000B5807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998" w:type="pct"/>
            <w:gridSpan w:val="4"/>
            <w:vAlign w:val="center"/>
          </w:tcPr>
          <w:p w14:paraId="5F265879" w14:textId="77777777" w:rsidR="00F8565C" w:rsidRPr="000430DE" w:rsidRDefault="00F8565C" w:rsidP="006C3AA5">
            <w:pPr>
              <w:ind w:left="-2" w:right="-1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8" w:type="pct"/>
            <w:gridSpan w:val="2"/>
            <w:vAlign w:val="center"/>
          </w:tcPr>
          <w:p w14:paraId="5D1D033B" w14:textId="77777777" w:rsidR="00F8565C" w:rsidRPr="000430DE" w:rsidRDefault="00F8565C" w:rsidP="006C3AA5">
            <w:pPr>
              <w:ind w:left="-2" w:right="-1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65C" w:rsidRPr="00A62AFE" w14:paraId="5A085198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F6AC985" w14:textId="77777777" w:rsidR="00F8565C" w:rsidRDefault="00F8565C" w:rsidP="00F8565C">
            <w:pPr>
              <w:ind w:right="-13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№ лицензии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1E85A" w14:textId="77777777" w:rsidR="00F8565C" w:rsidRPr="000430DE" w:rsidRDefault="00F8565C" w:rsidP="000B5807">
            <w:pPr>
              <w:ind w:left="29" w:right="-136" w:hanging="144"/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BA69" w14:textId="77777777" w:rsidR="00F8565C" w:rsidRDefault="00F8565C" w:rsidP="00F8565C">
            <w:pPr>
              <w:ind w:right="-37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№ лицензии</w:t>
            </w:r>
          </w:p>
        </w:tc>
        <w:tc>
          <w:tcPr>
            <w:tcW w:w="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0F69" w14:textId="77777777" w:rsidR="00F8565C" w:rsidRPr="006C3AA5" w:rsidRDefault="00F8565C" w:rsidP="006C3AA5">
            <w:pPr>
              <w:ind w:left="29" w:right="-1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FAEAA3" w14:textId="77777777" w:rsidR="00F8565C" w:rsidRPr="006C3AA5" w:rsidRDefault="00F8565C" w:rsidP="006C3AA5">
            <w:pPr>
              <w:ind w:left="29" w:right="-136"/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F8565C" w:rsidRPr="007839CD" w14:paraId="1D811C39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2105" w14:textId="77777777" w:rsidR="00F8565C" w:rsidRDefault="00F8565C" w:rsidP="00F8565C">
            <w:pPr>
              <w:ind w:right="-13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73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6668" w14:textId="77777777" w:rsidR="00F8565C" w:rsidRPr="001877A5" w:rsidRDefault="00F8565C" w:rsidP="000B5807">
            <w:pPr>
              <w:ind w:left="29" w:right="-136" w:hanging="144"/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4FFD" w14:textId="77777777" w:rsidR="00F8565C" w:rsidRDefault="00F8565C" w:rsidP="00F8565C">
            <w:pPr>
              <w:ind w:right="-3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Спорт</w:t>
            </w:r>
            <w:r w:rsidR="000B5807">
              <w:rPr>
                <w:rFonts w:ascii="Calibri" w:hAnsi="Calibri" w:cs="Calibri"/>
                <w:sz w:val="18"/>
                <w:szCs w:val="18"/>
              </w:rPr>
              <w:t>. р</w:t>
            </w:r>
            <w:r>
              <w:rPr>
                <w:rFonts w:ascii="Calibri" w:hAnsi="Calibri" w:cs="Calibri"/>
                <w:sz w:val="18"/>
                <w:szCs w:val="18"/>
              </w:rPr>
              <w:t>азряд</w:t>
            </w:r>
            <w:r w:rsidR="000B5807">
              <w:rPr>
                <w:rFonts w:ascii="Calibri" w:hAnsi="Calibri" w:cs="Calibri"/>
                <w:sz w:val="18"/>
                <w:szCs w:val="18"/>
              </w:rPr>
              <w:t>/звание</w:t>
            </w:r>
          </w:p>
        </w:tc>
        <w:tc>
          <w:tcPr>
            <w:tcW w:w="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7D31" w14:textId="77777777" w:rsidR="00F8565C" w:rsidRPr="000D513A" w:rsidRDefault="00F8565C" w:rsidP="00F8565C">
            <w:pPr>
              <w:ind w:left="29" w:right="-13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BBAA4D" w14:textId="77777777" w:rsidR="00F8565C" w:rsidRPr="000D513A" w:rsidRDefault="00F8565C" w:rsidP="00F8565C">
            <w:pPr>
              <w:ind w:left="29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65C" w:rsidRPr="00A62AFE" w14:paraId="486B5FE1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7EC9" w14:textId="77777777" w:rsidR="00F8565C" w:rsidRDefault="000B5807" w:rsidP="00F8565C">
            <w:pPr>
              <w:ind w:left="-36" w:right="-13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Р</w:t>
            </w:r>
            <w:r w:rsidR="00F8565C">
              <w:rPr>
                <w:rFonts w:ascii="Calibri" w:hAnsi="Calibri" w:cs="Calibri"/>
                <w:sz w:val="18"/>
                <w:szCs w:val="18"/>
              </w:rPr>
              <w:t>азмещение рекламы организатора (Да/</w:t>
            </w:r>
            <w:r>
              <w:rPr>
                <w:rFonts w:ascii="Calibri" w:hAnsi="Calibri" w:cs="Calibri"/>
                <w:sz w:val="18"/>
                <w:szCs w:val="18"/>
              </w:rPr>
              <w:t>НЕТ</w:t>
            </w:r>
            <w:r w:rsidR="00F8565C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DB2E" w14:textId="77777777" w:rsidR="00F8565C" w:rsidRPr="00493D78" w:rsidRDefault="00F8565C" w:rsidP="000B5807">
            <w:pPr>
              <w:ind w:left="29" w:right="-136" w:hanging="144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5EC9" w14:textId="0F4518BD" w:rsidR="00F8565C" w:rsidRDefault="0017244A" w:rsidP="00F8565C">
            <w:pPr>
              <w:ind w:right="-37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Водительское удостоверение</w:t>
            </w:r>
          </w:p>
        </w:tc>
        <w:tc>
          <w:tcPr>
            <w:tcW w:w="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0E39" w14:textId="77777777" w:rsidR="00F8565C" w:rsidRPr="000D513A" w:rsidRDefault="00F8565C" w:rsidP="00F8565C">
            <w:pPr>
              <w:ind w:left="29" w:right="-136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388C4E" w14:textId="77777777" w:rsidR="00F8565C" w:rsidRPr="000D513A" w:rsidRDefault="00F8565C" w:rsidP="00F8565C">
            <w:pPr>
              <w:ind w:left="29" w:right="-136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F8565C" w:rsidRPr="00A62AFE" w14:paraId="6A0F4063" w14:textId="77777777" w:rsidTr="00D60652">
        <w:trPr>
          <w:trHeight w:val="340"/>
          <w:jc w:val="center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A28E2" w14:textId="77777777" w:rsidR="00F8565C" w:rsidRDefault="00F8565C" w:rsidP="00F8565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ДАННЫЕ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СПОРТИВНОГО АВТОМОБИЛЯ</w:t>
            </w:r>
          </w:p>
        </w:tc>
      </w:tr>
      <w:tr w:rsidR="00F8565C" w:rsidRPr="00A62AFE" w14:paraId="19A2B48F" w14:textId="77777777" w:rsidTr="00514450">
        <w:trPr>
          <w:trHeight w:val="340"/>
          <w:jc w:val="center"/>
        </w:trPr>
        <w:tc>
          <w:tcPr>
            <w:tcW w:w="76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1172" w14:textId="77777777" w:rsidR="00F8565C" w:rsidRDefault="00F8565C" w:rsidP="00F8565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Марка, модель</w:t>
            </w:r>
          </w:p>
        </w:tc>
        <w:tc>
          <w:tcPr>
            <w:tcW w:w="27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2970" w14:textId="77777777" w:rsidR="00F8565C" w:rsidRPr="00FB0142" w:rsidRDefault="00F8565C" w:rsidP="00F8565C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8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A486" w14:textId="77777777" w:rsidR="00F8565C" w:rsidRDefault="00F8565C" w:rsidP="00F8565C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Объем двигателя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E685AB" w14:textId="77777777" w:rsidR="00F8565C" w:rsidRPr="00433C24" w:rsidRDefault="00F8565C" w:rsidP="00433C2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65C" w:rsidRPr="00A62AFE" w14:paraId="669DC5BA" w14:textId="77777777" w:rsidTr="00514450">
        <w:trPr>
          <w:trHeight w:val="340"/>
          <w:jc w:val="center"/>
        </w:trPr>
        <w:tc>
          <w:tcPr>
            <w:tcW w:w="76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597B6" w14:textId="77777777" w:rsidR="00F8565C" w:rsidRDefault="00F8565C" w:rsidP="00F8565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Гос. номер</w:t>
            </w:r>
          </w:p>
        </w:tc>
        <w:tc>
          <w:tcPr>
            <w:tcW w:w="1231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C9D8B8" w14:textId="77777777" w:rsidR="00F8565C" w:rsidRPr="00016A9D" w:rsidRDefault="00F8565C" w:rsidP="006C3AA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B5C6" w14:textId="77777777" w:rsidR="00F8565C" w:rsidRDefault="00F8565C" w:rsidP="00F8565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Год выпуска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C97034" w14:textId="77777777" w:rsidR="00F8565C" w:rsidRPr="006C3AA5" w:rsidRDefault="00F8565C" w:rsidP="006C3AA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6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25DB8" w14:textId="77777777" w:rsidR="00F8565C" w:rsidRDefault="00F8565C" w:rsidP="00F8565C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Группа подготовки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324C17" w14:textId="77777777" w:rsidR="00F8565C" w:rsidRPr="00FB0142" w:rsidRDefault="00F8565C" w:rsidP="00F8565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8565C" w:rsidRPr="00212E9A" w14:paraId="0D04806E" w14:textId="77777777" w:rsidTr="00D60652">
        <w:trPr>
          <w:trHeight w:val="340"/>
          <w:jc w:val="center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B75353" w14:textId="77777777" w:rsidR="00F8565C" w:rsidRDefault="00F8565C" w:rsidP="00F8565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ДАННЫЕ АВТОМОБИЛЕЙ СОПРОВОЖДЕНИЯ</w:t>
            </w:r>
          </w:p>
        </w:tc>
      </w:tr>
      <w:tr w:rsidR="00F8565C" w:rsidRPr="00A62AFE" w14:paraId="3C18BB18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B74F" w14:textId="77777777" w:rsidR="00F8565C" w:rsidRDefault="00F8565C" w:rsidP="00F8565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FFC7" w14:textId="77777777" w:rsidR="00F8565C" w:rsidRDefault="00F8565C" w:rsidP="00F8565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Марка, модель</w:t>
            </w:r>
          </w:p>
        </w:tc>
        <w:tc>
          <w:tcPr>
            <w:tcW w:w="12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6A55" w14:textId="77777777" w:rsidR="00F8565C" w:rsidRDefault="00F8565C" w:rsidP="00F8565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Гос.</w:t>
            </w:r>
            <w:r w:rsidR="00247DC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номер</w:t>
            </w:r>
          </w:p>
        </w:tc>
        <w:tc>
          <w:tcPr>
            <w:tcW w:w="11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98198B" w14:textId="77777777" w:rsidR="00F8565C" w:rsidRDefault="00F8565C" w:rsidP="00F8565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Цвет</w:t>
            </w:r>
          </w:p>
        </w:tc>
      </w:tr>
      <w:tr w:rsidR="00F8565C" w:rsidRPr="00A62AFE" w14:paraId="2E3F33FD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5A24" w14:textId="77777777" w:rsidR="00F8565C" w:rsidRDefault="00F8565C" w:rsidP="00F8565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Автомобиль ознакомления</w:t>
            </w: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E96C" w14:textId="77777777" w:rsidR="00F8565C" w:rsidRPr="00247DC9" w:rsidRDefault="00F8565C" w:rsidP="00F8565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C5F9" w14:textId="77777777" w:rsidR="00F8565C" w:rsidRPr="006C3AA5" w:rsidRDefault="00F8565C" w:rsidP="00731B3D">
            <w:pPr>
              <w:pStyle w:val="a5"/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1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C6D751" w14:textId="77777777" w:rsidR="00F8565C" w:rsidRPr="00FB0142" w:rsidRDefault="00F8565C" w:rsidP="00F8565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65C" w:rsidRPr="00A62AFE" w14:paraId="703CE6DB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A4A99" w14:textId="77777777" w:rsidR="00F8565C" w:rsidRDefault="00F8565C" w:rsidP="00F8565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Автомобиль сервиса</w:t>
            </w: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B9AF" w14:textId="77777777" w:rsidR="00F8565C" w:rsidRPr="006C3AA5" w:rsidRDefault="00F8565C" w:rsidP="006C3AA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29D7" w14:textId="77777777" w:rsidR="00F8565C" w:rsidRPr="00F01029" w:rsidRDefault="00F8565C" w:rsidP="00AB290E">
            <w:pPr>
              <w:pStyle w:val="a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DE10F1" w14:textId="77777777" w:rsidR="00F8565C" w:rsidRPr="00AB290E" w:rsidRDefault="00F8565C" w:rsidP="00F8565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65C" w:rsidRPr="00A62AFE" w14:paraId="0EADAB88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162AE" w14:textId="77777777" w:rsidR="00F8565C" w:rsidRDefault="00F8565C" w:rsidP="00F8565C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Автомобиль представителя</w:t>
            </w: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A89D" w14:textId="77777777" w:rsidR="00F8565C" w:rsidRPr="00FB0142" w:rsidRDefault="00F8565C" w:rsidP="005343C7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9587" w14:textId="77777777" w:rsidR="00F8565C" w:rsidRPr="00F01029" w:rsidRDefault="00F8565C" w:rsidP="006C3AA5">
            <w:pPr>
              <w:pStyle w:val="a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D5E0A" w14:textId="77777777" w:rsidR="00F8565C" w:rsidRPr="00E71605" w:rsidRDefault="00F8565C" w:rsidP="00F8565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65C" w:rsidRPr="00212E9A" w14:paraId="352F0F76" w14:textId="77777777" w:rsidTr="009B539D">
        <w:trPr>
          <w:trHeight w:val="340"/>
          <w:jc w:val="center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9A4AA9" w14:textId="77777777" w:rsidR="00F8565C" w:rsidRPr="00D32E76" w:rsidRDefault="00F8565C" w:rsidP="00F8565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КОНТАКТЫ СОПРОВОЖДАЮЩИХ ЛИЦ</w:t>
            </w:r>
            <w:r w:rsidR="00D32E76" w:rsidRPr="00D32E7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</w:t>
            </w:r>
            <w:r w:rsidR="00D32E76">
              <w:rPr>
                <w:rFonts w:ascii="Calibri" w:hAnsi="Calibri" w:cs="Calibri"/>
                <w:b/>
                <w:bCs/>
                <w:sz w:val="20"/>
                <w:szCs w:val="20"/>
              </w:rPr>
              <w:t>с указанием должности в экипаже/команде)</w:t>
            </w:r>
          </w:p>
        </w:tc>
      </w:tr>
      <w:tr w:rsidR="00F8565C" w:rsidRPr="00A62AFE" w14:paraId="1917E846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0E214" w14:textId="77777777" w:rsidR="00F8565C" w:rsidRDefault="00F8565C" w:rsidP="00F8565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Фамилия, Имя</w:t>
            </w:r>
            <w:r w:rsidR="00D32E76">
              <w:rPr>
                <w:rFonts w:ascii="Calibri" w:hAnsi="Calibri" w:cs="Calibri"/>
                <w:sz w:val="18"/>
                <w:szCs w:val="18"/>
              </w:rPr>
              <w:t>; должность</w:t>
            </w: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0CA8" w14:textId="77777777" w:rsidR="00F8565C" w:rsidRDefault="00F8565C" w:rsidP="00F8565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Телефон</w:t>
            </w:r>
          </w:p>
        </w:tc>
        <w:tc>
          <w:tcPr>
            <w:tcW w:w="1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85862" w14:textId="77777777" w:rsidR="00F8565C" w:rsidRDefault="00F8565C" w:rsidP="00F8565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Фамилия, Имя</w:t>
            </w:r>
            <w:r w:rsidR="00D32E76">
              <w:rPr>
                <w:rFonts w:ascii="Calibri" w:hAnsi="Calibri" w:cs="Calibri"/>
                <w:sz w:val="18"/>
                <w:szCs w:val="18"/>
              </w:rPr>
              <w:t>; должность</w:t>
            </w:r>
          </w:p>
        </w:tc>
        <w:tc>
          <w:tcPr>
            <w:tcW w:w="11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4368CA" w14:textId="77777777" w:rsidR="00F8565C" w:rsidRDefault="00F8565C" w:rsidP="00F8565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Телефон</w:t>
            </w:r>
          </w:p>
        </w:tc>
      </w:tr>
      <w:tr w:rsidR="00731B3D" w:rsidRPr="00343816" w14:paraId="3DA0898A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8591" w14:textId="77777777" w:rsidR="00731B3D" w:rsidRPr="00FB0142" w:rsidRDefault="00731B3D" w:rsidP="00731B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F819" w14:textId="77777777" w:rsidR="00731B3D" w:rsidRPr="00FB0142" w:rsidRDefault="00731B3D" w:rsidP="00731B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AA8D" w14:textId="77777777" w:rsidR="00731B3D" w:rsidRPr="00FB0142" w:rsidRDefault="00731B3D" w:rsidP="00731B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BCA65" w14:textId="77777777" w:rsidR="00731B3D" w:rsidRPr="005B23D3" w:rsidRDefault="00731B3D" w:rsidP="00731B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31B3D" w:rsidRPr="00343816" w14:paraId="549A34BA" w14:textId="77777777" w:rsidTr="00514450">
        <w:trPr>
          <w:trHeight w:val="340"/>
          <w:jc w:val="center"/>
        </w:trPr>
        <w:tc>
          <w:tcPr>
            <w:tcW w:w="126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4EEB" w14:textId="77777777" w:rsidR="00731B3D" w:rsidRPr="00FB0142" w:rsidRDefault="00731B3D" w:rsidP="00731B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7AC5" w14:textId="77777777" w:rsidR="00731B3D" w:rsidRPr="00FB0142" w:rsidRDefault="00731B3D" w:rsidP="00AB290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9288" w14:textId="77777777" w:rsidR="00731B3D" w:rsidRPr="00FB0142" w:rsidRDefault="00731B3D" w:rsidP="00731B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3969BD" w14:textId="77777777" w:rsidR="00731B3D" w:rsidRPr="005B23D3" w:rsidRDefault="00731B3D" w:rsidP="00731B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3986" w:rsidRPr="00A62AFE" w14:paraId="47D84A81" w14:textId="77777777" w:rsidTr="00534C71">
        <w:trPr>
          <w:trHeight w:val="340"/>
          <w:jc w:val="center"/>
        </w:trPr>
        <w:tc>
          <w:tcPr>
            <w:tcW w:w="264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59ED5" w14:textId="181D3270" w:rsidR="00EC3986" w:rsidRDefault="00EC3986" w:rsidP="00731B3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ПРЕДПОЧТИТЕЛЬНОЕ ВРЕМЯ ПРОХОЖДЕНИЯ ВТИ</w:t>
            </w:r>
          </w:p>
        </w:tc>
        <w:tc>
          <w:tcPr>
            <w:tcW w:w="1" w:type="pct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4853D" w14:textId="5013602F" w:rsidR="00EC3986" w:rsidRPr="00247DC9" w:rsidRDefault="00EC3986" w:rsidP="00247DC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31B3D" w:rsidRPr="00212E9A" w14:paraId="097CC270" w14:textId="77777777" w:rsidTr="009B539D">
        <w:trPr>
          <w:trHeight w:val="340"/>
          <w:jc w:val="center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AF0C6E" w14:textId="77777777" w:rsidR="00731B3D" w:rsidRDefault="00731B3D" w:rsidP="00731B3D">
            <w:pPr>
              <w:jc w:val="center"/>
              <w:rPr>
                <w:rFonts w:ascii="Calibri" w:hAnsi="Calibri" w:cs="Calibri"/>
                <w:b/>
                <w:cap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aps/>
                <w:sz w:val="18"/>
                <w:szCs w:val="18"/>
              </w:rPr>
              <w:t>Укажите экипажи, с которыми у вас общий автомобиль сервиса и/или бригада механиков,</w:t>
            </w:r>
            <w:r>
              <w:rPr>
                <w:rFonts w:ascii="Calibri" w:hAnsi="Calibri" w:cs="Calibri"/>
                <w:b/>
                <w:caps/>
                <w:sz w:val="18"/>
                <w:szCs w:val="18"/>
              </w:rPr>
              <w:br/>
              <w:t xml:space="preserve">это поможет составить удобное расписание </w:t>
            </w:r>
            <w:r w:rsidR="00247DC9">
              <w:rPr>
                <w:rFonts w:ascii="Calibri" w:hAnsi="Calibri" w:cs="Calibri"/>
                <w:b/>
                <w:caps/>
                <w:sz w:val="18"/>
                <w:szCs w:val="18"/>
              </w:rPr>
              <w:t xml:space="preserve">ВХОДНОЙ </w:t>
            </w:r>
            <w:r>
              <w:rPr>
                <w:rFonts w:ascii="Calibri" w:hAnsi="Calibri" w:cs="Calibri"/>
                <w:b/>
                <w:caps/>
                <w:sz w:val="18"/>
                <w:szCs w:val="18"/>
              </w:rPr>
              <w:t>Т</w:t>
            </w:r>
            <w:r w:rsidR="00247DC9">
              <w:rPr>
                <w:rFonts w:ascii="Calibri" w:hAnsi="Calibri" w:cs="Calibri"/>
                <w:b/>
                <w:caps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b/>
                <w:caps/>
                <w:sz w:val="18"/>
                <w:szCs w:val="18"/>
              </w:rPr>
              <w:t xml:space="preserve"> и расположение в парке сервиса</w:t>
            </w:r>
          </w:p>
        </w:tc>
      </w:tr>
      <w:tr w:rsidR="00731B3D" w:rsidRPr="00A62AFE" w14:paraId="67632118" w14:textId="77777777" w:rsidTr="00EC3986">
        <w:trPr>
          <w:trHeight w:val="340"/>
          <w:jc w:val="center"/>
        </w:trPr>
        <w:tc>
          <w:tcPr>
            <w:tcW w:w="126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FA70" w14:textId="77777777" w:rsidR="00731B3D" w:rsidRDefault="00731B3D" w:rsidP="00731B3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Фамилия, Имя </w:t>
            </w:r>
            <w:r w:rsidR="00247DC9">
              <w:rPr>
                <w:rFonts w:ascii="Calibri" w:hAnsi="Calibri" w:cs="Calibri"/>
                <w:sz w:val="18"/>
                <w:szCs w:val="18"/>
              </w:rPr>
              <w:t>1-го П</w:t>
            </w:r>
            <w:r>
              <w:rPr>
                <w:rFonts w:ascii="Calibri" w:hAnsi="Calibri" w:cs="Calibri"/>
                <w:sz w:val="18"/>
                <w:szCs w:val="18"/>
              </w:rPr>
              <w:t>илота</w:t>
            </w: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538F" w14:textId="77777777" w:rsidR="00731B3D" w:rsidRDefault="00731B3D" w:rsidP="00731B3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Фамилия, Имя </w:t>
            </w:r>
            <w:r w:rsidR="00247DC9">
              <w:rPr>
                <w:rFonts w:ascii="Calibri" w:hAnsi="Calibri" w:cs="Calibri"/>
                <w:sz w:val="18"/>
                <w:szCs w:val="18"/>
              </w:rPr>
              <w:t>1-го П</w:t>
            </w:r>
            <w:r>
              <w:rPr>
                <w:rFonts w:ascii="Calibri" w:hAnsi="Calibri" w:cs="Calibri"/>
                <w:sz w:val="18"/>
                <w:szCs w:val="18"/>
              </w:rPr>
              <w:t>илота</w:t>
            </w:r>
          </w:p>
        </w:tc>
        <w:tc>
          <w:tcPr>
            <w:tcW w:w="1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699E" w14:textId="77777777" w:rsidR="00731B3D" w:rsidRDefault="00731B3D" w:rsidP="00731B3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Фамилия, Имя </w:t>
            </w:r>
            <w:r w:rsidR="00247DC9">
              <w:rPr>
                <w:rFonts w:ascii="Calibri" w:hAnsi="Calibri" w:cs="Calibri"/>
                <w:sz w:val="18"/>
                <w:szCs w:val="18"/>
              </w:rPr>
              <w:t>1-го Пилота</w:t>
            </w:r>
          </w:p>
        </w:tc>
        <w:tc>
          <w:tcPr>
            <w:tcW w:w="11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45B5FB" w14:textId="77777777" w:rsidR="00731B3D" w:rsidRDefault="00731B3D" w:rsidP="00731B3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Фамилия, Имя </w:t>
            </w:r>
            <w:r w:rsidR="00247DC9">
              <w:rPr>
                <w:rFonts w:ascii="Calibri" w:hAnsi="Calibri" w:cs="Calibri"/>
                <w:sz w:val="18"/>
                <w:szCs w:val="18"/>
              </w:rPr>
              <w:t>1-го П</w:t>
            </w:r>
            <w:r>
              <w:rPr>
                <w:rFonts w:ascii="Calibri" w:hAnsi="Calibri" w:cs="Calibri"/>
                <w:sz w:val="18"/>
                <w:szCs w:val="18"/>
              </w:rPr>
              <w:t>илота</w:t>
            </w:r>
          </w:p>
        </w:tc>
      </w:tr>
      <w:tr w:rsidR="00731B3D" w:rsidRPr="00C079CB" w14:paraId="01334131" w14:textId="77777777" w:rsidTr="00EC3986">
        <w:trPr>
          <w:trHeight w:val="340"/>
          <w:jc w:val="center"/>
        </w:trPr>
        <w:tc>
          <w:tcPr>
            <w:tcW w:w="1268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F9776C" w14:textId="77777777" w:rsidR="00731B3D" w:rsidRPr="00247DC9" w:rsidRDefault="00731B3D" w:rsidP="0017755F">
            <w:pPr>
              <w:jc w:val="center"/>
              <w:rPr>
                <w:rFonts w:ascii="Arial Narrow" w:hAnsi="Arial Narrow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67650A" w14:textId="77777777" w:rsidR="00731B3D" w:rsidRPr="00247DC9" w:rsidRDefault="00731B3D" w:rsidP="0017755F">
            <w:pPr>
              <w:jc w:val="center"/>
              <w:rPr>
                <w:rFonts w:ascii="Arial Narrow" w:hAnsi="Arial Narrow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58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C25AB" w14:textId="77777777" w:rsidR="00731B3D" w:rsidRPr="00247DC9" w:rsidRDefault="00731B3D" w:rsidP="0017755F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98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E06B0" w14:textId="77777777" w:rsidR="00731B3D" w:rsidRPr="00247DC9" w:rsidRDefault="00731B3D" w:rsidP="00CC4B7B">
            <w:pPr>
              <w:jc w:val="center"/>
              <w:rPr>
                <w:rFonts w:ascii="Arial Narrow" w:hAnsi="Arial Narrow" w:cs="Arial"/>
                <w:b/>
                <w:bCs/>
                <w:i/>
                <w:sz w:val="20"/>
                <w:szCs w:val="20"/>
              </w:rPr>
            </w:pPr>
          </w:p>
        </w:tc>
      </w:tr>
    </w:tbl>
    <w:p w14:paraId="2658B192" w14:textId="77777777" w:rsidR="001703B8" w:rsidRDefault="00075881" w:rsidP="00D60652">
      <w:pPr>
        <w:jc w:val="center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ЗАЯВЛЕНИЕ О ГАРАНТИ</w:t>
      </w:r>
      <w:smartTag w:uri="urn:schemas-microsoft-com:office:smarttags" w:element="PersonName">
        <w:r>
          <w:rPr>
            <w:rFonts w:ascii="Calibri" w:hAnsi="Calibri" w:cs="Calibri"/>
            <w:b/>
            <w:bCs/>
            <w:sz w:val="18"/>
            <w:szCs w:val="18"/>
          </w:rPr>
          <w:t>Я</w:t>
        </w:r>
      </w:smartTag>
      <w:r>
        <w:rPr>
          <w:rFonts w:ascii="Calibri" w:hAnsi="Calibri" w:cs="Calibri"/>
          <w:b/>
          <w:bCs/>
          <w:sz w:val="18"/>
          <w:szCs w:val="18"/>
        </w:rPr>
        <w:t>Х</w:t>
      </w:r>
      <w:r w:rsidR="001703B8">
        <w:rPr>
          <w:rFonts w:ascii="Calibri" w:hAnsi="Calibri" w:cs="Calibri"/>
          <w:b/>
          <w:bCs/>
          <w:sz w:val="18"/>
          <w:szCs w:val="18"/>
        </w:rPr>
        <w:t xml:space="preserve"> И </w:t>
      </w:r>
      <w:r>
        <w:rPr>
          <w:rFonts w:ascii="Calibri" w:hAnsi="Calibri" w:cs="Calibri"/>
          <w:b/>
          <w:bCs/>
          <w:sz w:val="18"/>
          <w:szCs w:val="18"/>
        </w:rPr>
        <w:t xml:space="preserve">СОГЛАСИИ </w:t>
      </w:r>
      <w:r w:rsidR="001703B8">
        <w:rPr>
          <w:rFonts w:ascii="Calibri" w:hAnsi="Calibri" w:cs="Calibri"/>
          <w:b/>
          <w:bCs/>
          <w:sz w:val="18"/>
          <w:szCs w:val="18"/>
        </w:rPr>
        <w:t>НА ОБРАБОТКУ ПЕРСОНАЛЬНЫХ ДАННЫХ</w:t>
      </w:r>
    </w:p>
    <w:p w14:paraId="33A0ED6E" w14:textId="77777777" w:rsidR="00075881" w:rsidRDefault="00075881" w:rsidP="00D60652">
      <w:pPr>
        <w:jc w:val="both"/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>Своей подписью я подтверждаю, что вся информация, содержащаяся в Заявочной форме верна. Я принимаю все условия оплаты и условия моего участия в этом соревновании.</w:t>
      </w:r>
      <w:r w:rsidR="007012BA">
        <w:rPr>
          <w:rFonts w:ascii="Calibri" w:hAnsi="Calibri" w:cs="Calibri"/>
          <w:sz w:val="14"/>
          <w:szCs w:val="14"/>
        </w:rPr>
        <w:t xml:space="preserve"> Экипаж гарантирует использование экипировки, </w:t>
      </w:r>
      <w:r w:rsidR="002162DB">
        <w:rPr>
          <w:rFonts w:ascii="Calibri" w:hAnsi="Calibri" w:cs="Calibri"/>
          <w:sz w:val="14"/>
          <w:szCs w:val="14"/>
        </w:rPr>
        <w:t>полностью соответствующей Приложению 15 к КиТТ.</w:t>
      </w:r>
    </w:p>
    <w:p w14:paraId="3FC16D90" w14:textId="77777777" w:rsidR="001703B8" w:rsidRDefault="001703B8" w:rsidP="00D60652">
      <w:pPr>
        <w:jc w:val="both"/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>В соответствии с требованиями ст. 9 Федерального закона от 27.07.2006 г. № 152-ФЗ "О персональных данных", в целях подведения спортивных результатов, даю свое согласие на сбор, систематизацию, накопление, хранение, уточнение, использование, распространение, моих персональных данных: фамилия, имя, псевдоним, дата рождения, пол, контактный телефон. Мои персональные данные могут быть внесены в электронную базу данных, включения в списки (реестры) и отчетные формы, предусмотренные регламентирующими документами.</w:t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6"/>
        <w:gridCol w:w="236"/>
        <w:gridCol w:w="2418"/>
        <w:gridCol w:w="236"/>
        <w:gridCol w:w="2234"/>
        <w:gridCol w:w="236"/>
        <w:gridCol w:w="2426"/>
      </w:tblGrid>
      <w:tr w:rsidR="00075881" w:rsidRPr="00A62AFE" w14:paraId="35B7A278" w14:textId="77777777" w:rsidTr="00B13B9B">
        <w:trPr>
          <w:trHeight w:val="753"/>
          <w:jc w:val="center"/>
        </w:trPr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51246" w14:textId="77777777" w:rsidR="00075881" w:rsidRDefault="00075881" w:rsidP="00D6065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Печать ASN *</w:t>
            </w:r>
          </w:p>
          <w:p w14:paraId="43EB1199" w14:textId="77777777" w:rsidR="00075881" w:rsidRDefault="00075881" w:rsidP="00D6065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0EF253" w14:textId="77777777" w:rsidR="00075881" w:rsidRDefault="00075881" w:rsidP="00D6065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32887" w14:textId="77777777" w:rsidR="00075881" w:rsidRDefault="00075881" w:rsidP="00D6065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Подпись Заявителя</w:t>
            </w: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E69CBB" w14:textId="77777777" w:rsidR="00075881" w:rsidRDefault="00075881" w:rsidP="00D6065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79C09" w14:textId="77777777" w:rsidR="00075881" w:rsidRDefault="00075881" w:rsidP="00D6065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Подпись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1-</w:t>
            </w:r>
            <w:r>
              <w:rPr>
                <w:rFonts w:ascii="Calibri" w:hAnsi="Calibri" w:cs="Calibri"/>
                <w:sz w:val="16"/>
                <w:szCs w:val="16"/>
              </w:rPr>
              <w:t>го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="00247DC9">
              <w:rPr>
                <w:rFonts w:ascii="Calibri" w:hAnsi="Calibri" w:cs="Calibri"/>
                <w:sz w:val="16"/>
                <w:szCs w:val="16"/>
              </w:rPr>
              <w:t>Пилота</w:t>
            </w: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C9C08A" w14:textId="77777777" w:rsidR="00075881" w:rsidRDefault="00075881" w:rsidP="00D60652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C3B9C" w14:textId="77777777" w:rsidR="00075881" w:rsidRDefault="00075881" w:rsidP="00D6065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Подпись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2-</w:t>
            </w:r>
            <w:r>
              <w:rPr>
                <w:rFonts w:ascii="Calibri" w:hAnsi="Calibri" w:cs="Calibri"/>
                <w:sz w:val="16"/>
                <w:szCs w:val="16"/>
              </w:rPr>
              <w:t>го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="00247DC9">
              <w:rPr>
                <w:rFonts w:ascii="Calibri" w:hAnsi="Calibri" w:cs="Calibri"/>
                <w:sz w:val="16"/>
                <w:szCs w:val="16"/>
              </w:rPr>
              <w:t>Пилота</w:t>
            </w:r>
          </w:p>
        </w:tc>
      </w:tr>
    </w:tbl>
    <w:p w14:paraId="60E0A46B" w14:textId="77777777" w:rsidR="00075881" w:rsidRDefault="00075881" w:rsidP="00D60652">
      <w:pPr>
        <w:rPr>
          <w:rFonts w:ascii="Calibri" w:hAnsi="Calibri" w:cs="Calibri"/>
          <w:sz w:val="16"/>
          <w:szCs w:val="16"/>
        </w:rPr>
      </w:pPr>
      <w:r w:rsidRPr="00A62AFE">
        <w:rPr>
          <w:rFonts w:ascii="Arial Narrow" w:hAnsi="Arial Narrow" w:cs="Arial"/>
          <w:sz w:val="16"/>
          <w:szCs w:val="16"/>
        </w:rPr>
        <w:t>*</w:t>
      </w:r>
      <w:r>
        <w:rPr>
          <w:rFonts w:ascii="Calibri" w:hAnsi="Calibri" w:cs="Calibri"/>
          <w:sz w:val="16"/>
          <w:szCs w:val="16"/>
        </w:rPr>
        <w:t>Или письмо-поручительство от ASN участника с одобрением участия (только для иностранных участников)</w:t>
      </w:r>
    </w:p>
    <w:p w14:paraId="25107A02" w14:textId="77777777" w:rsidR="00247DC9" w:rsidRDefault="00247DC9" w:rsidP="00D60652">
      <w:pPr>
        <w:rPr>
          <w:rFonts w:ascii="Calibri" w:hAnsi="Calibri" w:cs="Calibri"/>
          <w:sz w:val="16"/>
          <w:szCs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2555"/>
      </w:tblGrid>
      <w:tr w:rsidR="00075881" w:rsidRPr="00991D2D" w14:paraId="5D5D8613" w14:textId="77777777" w:rsidTr="00EC49E9">
        <w:trPr>
          <w:trHeight w:val="441"/>
          <w:jc w:val="right"/>
        </w:trPr>
        <w:tc>
          <w:tcPr>
            <w:tcW w:w="743" w:type="dxa"/>
            <w:vAlign w:val="center"/>
          </w:tcPr>
          <w:p w14:paraId="0425701A" w14:textId="77777777" w:rsidR="00075881" w:rsidRDefault="00075881" w:rsidP="00FA2D5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Дата</w:t>
            </w:r>
          </w:p>
        </w:tc>
        <w:tc>
          <w:tcPr>
            <w:tcW w:w="2555" w:type="dxa"/>
            <w:vAlign w:val="center"/>
          </w:tcPr>
          <w:p w14:paraId="2B4A52F7" w14:textId="77777777" w:rsidR="00075881" w:rsidRPr="001B2BCF" w:rsidRDefault="00075881" w:rsidP="00C079CB">
            <w:pPr>
              <w:jc w:val="center"/>
              <w:rPr>
                <w:rFonts w:ascii="Arial Narrow" w:hAnsi="Arial Narrow" w:cs="Arial"/>
                <w:bCs/>
                <w:i/>
                <w:sz w:val="20"/>
                <w:szCs w:val="20"/>
              </w:rPr>
            </w:pPr>
          </w:p>
        </w:tc>
      </w:tr>
    </w:tbl>
    <w:p w14:paraId="67ED7784" w14:textId="77777777" w:rsidR="00152191" w:rsidRDefault="00152191" w:rsidP="00266152">
      <w:pPr>
        <w:rPr>
          <w:rFonts w:ascii="Arial Narrow" w:hAnsi="Arial Narrow"/>
          <w:sz w:val="20"/>
          <w:szCs w:val="20"/>
          <w:lang w:val="en-US"/>
        </w:rPr>
      </w:pPr>
    </w:p>
    <w:p w14:paraId="1C0F0362" w14:textId="77777777" w:rsidR="005D4686" w:rsidRPr="009B7DBB" w:rsidRDefault="005D4686" w:rsidP="00266152">
      <w:pPr>
        <w:rPr>
          <w:rFonts w:ascii="Arial Narrow" w:hAnsi="Arial Narrow"/>
          <w:sz w:val="20"/>
          <w:szCs w:val="20"/>
        </w:rPr>
      </w:pPr>
    </w:p>
    <w:sectPr w:rsidR="005D4686" w:rsidRPr="009B7DBB" w:rsidSect="00B317CB">
      <w:pgSz w:w="11906" w:h="16838"/>
      <w:pgMar w:top="284" w:right="1134" w:bottom="426" w:left="1134" w:header="709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D6247" w14:textId="77777777" w:rsidR="00866A37" w:rsidRDefault="00866A37" w:rsidP="00BB7529">
      <w:r>
        <w:separator/>
      </w:r>
    </w:p>
  </w:endnote>
  <w:endnote w:type="continuationSeparator" w:id="0">
    <w:p w14:paraId="590A72AD" w14:textId="77777777" w:rsidR="00866A37" w:rsidRDefault="00866A37" w:rsidP="00BB7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686C6" w14:textId="77777777" w:rsidR="00866A37" w:rsidRDefault="00866A37" w:rsidP="00BB7529">
      <w:r>
        <w:separator/>
      </w:r>
    </w:p>
  </w:footnote>
  <w:footnote w:type="continuationSeparator" w:id="0">
    <w:p w14:paraId="47DBDE20" w14:textId="77777777" w:rsidR="00866A37" w:rsidRDefault="00866A37" w:rsidP="00BB7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5381D"/>
    <w:multiLevelType w:val="hybridMultilevel"/>
    <w:tmpl w:val="9FD8B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642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5881"/>
    <w:rsid w:val="00000158"/>
    <w:rsid w:val="00016A9D"/>
    <w:rsid w:val="000256E9"/>
    <w:rsid w:val="0003238E"/>
    <w:rsid w:val="00041F55"/>
    <w:rsid w:val="0006491D"/>
    <w:rsid w:val="00075613"/>
    <w:rsid w:val="00075881"/>
    <w:rsid w:val="00081C46"/>
    <w:rsid w:val="00085B31"/>
    <w:rsid w:val="000911B8"/>
    <w:rsid w:val="000B5807"/>
    <w:rsid w:val="000C1AE1"/>
    <w:rsid w:val="000C25AD"/>
    <w:rsid w:val="000E3AF6"/>
    <w:rsid w:val="00131327"/>
    <w:rsid w:val="001376A6"/>
    <w:rsid w:val="00146CCC"/>
    <w:rsid w:val="00152191"/>
    <w:rsid w:val="001526F3"/>
    <w:rsid w:val="001703B8"/>
    <w:rsid w:val="0017244A"/>
    <w:rsid w:val="0017755F"/>
    <w:rsid w:val="0018350A"/>
    <w:rsid w:val="00190C3D"/>
    <w:rsid w:val="001969AF"/>
    <w:rsid w:val="001A2673"/>
    <w:rsid w:val="001B2BCF"/>
    <w:rsid w:val="001C43A8"/>
    <w:rsid w:val="00201B8F"/>
    <w:rsid w:val="002045A9"/>
    <w:rsid w:val="00212E9A"/>
    <w:rsid w:val="002162DB"/>
    <w:rsid w:val="0022664F"/>
    <w:rsid w:val="00230614"/>
    <w:rsid w:val="00247DC9"/>
    <w:rsid w:val="00266152"/>
    <w:rsid w:val="0028545D"/>
    <w:rsid w:val="002D4FA4"/>
    <w:rsid w:val="00310A3E"/>
    <w:rsid w:val="00314EA1"/>
    <w:rsid w:val="0032773C"/>
    <w:rsid w:val="0034187E"/>
    <w:rsid w:val="00343816"/>
    <w:rsid w:val="0036240D"/>
    <w:rsid w:val="00377DE5"/>
    <w:rsid w:val="003C4766"/>
    <w:rsid w:val="003D5A53"/>
    <w:rsid w:val="003E5D89"/>
    <w:rsid w:val="00414182"/>
    <w:rsid w:val="00416977"/>
    <w:rsid w:val="00424256"/>
    <w:rsid w:val="004302BF"/>
    <w:rsid w:val="00433C24"/>
    <w:rsid w:val="0045763B"/>
    <w:rsid w:val="00464568"/>
    <w:rsid w:val="00474FBB"/>
    <w:rsid w:val="0047553B"/>
    <w:rsid w:val="00490E25"/>
    <w:rsid w:val="0049715A"/>
    <w:rsid w:val="004A2D1E"/>
    <w:rsid w:val="004A70AE"/>
    <w:rsid w:val="004B651C"/>
    <w:rsid w:val="004F42DB"/>
    <w:rsid w:val="00514450"/>
    <w:rsid w:val="00521E2E"/>
    <w:rsid w:val="0053242A"/>
    <w:rsid w:val="005343C7"/>
    <w:rsid w:val="005562D6"/>
    <w:rsid w:val="005607A8"/>
    <w:rsid w:val="00567DF9"/>
    <w:rsid w:val="0057014B"/>
    <w:rsid w:val="0057187C"/>
    <w:rsid w:val="005823D0"/>
    <w:rsid w:val="005C5E8B"/>
    <w:rsid w:val="005D4686"/>
    <w:rsid w:val="005E75CA"/>
    <w:rsid w:val="005F0B9C"/>
    <w:rsid w:val="006017F0"/>
    <w:rsid w:val="006208C4"/>
    <w:rsid w:val="00620DA3"/>
    <w:rsid w:val="006245E8"/>
    <w:rsid w:val="00630AC4"/>
    <w:rsid w:val="00632FE9"/>
    <w:rsid w:val="0064056E"/>
    <w:rsid w:val="0064182F"/>
    <w:rsid w:val="00651F86"/>
    <w:rsid w:val="006A59B1"/>
    <w:rsid w:val="006A727D"/>
    <w:rsid w:val="006B3194"/>
    <w:rsid w:val="006B6F42"/>
    <w:rsid w:val="006B7C57"/>
    <w:rsid w:val="006C10A6"/>
    <w:rsid w:val="006C3AA5"/>
    <w:rsid w:val="006C595E"/>
    <w:rsid w:val="007012BA"/>
    <w:rsid w:val="00714A75"/>
    <w:rsid w:val="00731B3D"/>
    <w:rsid w:val="0074363A"/>
    <w:rsid w:val="00750644"/>
    <w:rsid w:val="007839CD"/>
    <w:rsid w:val="007A6A21"/>
    <w:rsid w:val="007B09D7"/>
    <w:rsid w:val="007C57A7"/>
    <w:rsid w:val="007E1F86"/>
    <w:rsid w:val="007F10AF"/>
    <w:rsid w:val="00804E0F"/>
    <w:rsid w:val="00813A4C"/>
    <w:rsid w:val="00813B85"/>
    <w:rsid w:val="00814D1E"/>
    <w:rsid w:val="00827482"/>
    <w:rsid w:val="0084543F"/>
    <w:rsid w:val="00854119"/>
    <w:rsid w:val="0085528E"/>
    <w:rsid w:val="00864857"/>
    <w:rsid w:val="00866A37"/>
    <w:rsid w:val="008C4766"/>
    <w:rsid w:val="008D0A67"/>
    <w:rsid w:val="008F5428"/>
    <w:rsid w:val="00920D95"/>
    <w:rsid w:val="00944613"/>
    <w:rsid w:val="009624EE"/>
    <w:rsid w:val="00976553"/>
    <w:rsid w:val="00991D2D"/>
    <w:rsid w:val="009A008A"/>
    <w:rsid w:val="009A5AD0"/>
    <w:rsid w:val="009B539D"/>
    <w:rsid w:val="009B7DBB"/>
    <w:rsid w:val="009E0F4D"/>
    <w:rsid w:val="009E6612"/>
    <w:rsid w:val="009F7C54"/>
    <w:rsid w:val="00A149B5"/>
    <w:rsid w:val="00A21C9A"/>
    <w:rsid w:val="00A604A1"/>
    <w:rsid w:val="00A607A2"/>
    <w:rsid w:val="00A60E5A"/>
    <w:rsid w:val="00A62AFE"/>
    <w:rsid w:val="00A647B7"/>
    <w:rsid w:val="00A67DE0"/>
    <w:rsid w:val="00A95ADE"/>
    <w:rsid w:val="00AA5A9E"/>
    <w:rsid w:val="00AB1129"/>
    <w:rsid w:val="00AB290E"/>
    <w:rsid w:val="00AD7015"/>
    <w:rsid w:val="00AD72F5"/>
    <w:rsid w:val="00AE5826"/>
    <w:rsid w:val="00AF2303"/>
    <w:rsid w:val="00AF25C8"/>
    <w:rsid w:val="00B13B9B"/>
    <w:rsid w:val="00B170CF"/>
    <w:rsid w:val="00B20652"/>
    <w:rsid w:val="00B213DD"/>
    <w:rsid w:val="00B317CB"/>
    <w:rsid w:val="00B3359B"/>
    <w:rsid w:val="00B4356B"/>
    <w:rsid w:val="00B6030C"/>
    <w:rsid w:val="00B76D90"/>
    <w:rsid w:val="00B93C0E"/>
    <w:rsid w:val="00B95DEE"/>
    <w:rsid w:val="00BB7529"/>
    <w:rsid w:val="00BD18DF"/>
    <w:rsid w:val="00BE7F52"/>
    <w:rsid w:val="00C079CB"/>
    <w:rsid w:val="00C17395"/>
    <w:rsid w:val="00C27060"/>
    <w:rsid w:val="00C472A2"/>
    <w:rsid w:val="00C6232A"/>
    <w:rsid w:val="00CA1600"/>
    <w:rsid w:val="00CA252F"/>
    <w:rsid w:val="00CA2D7D"/>
    <w:rsid w:val="00CB1814"/>
    <w:rsid w:val="00CB521D"/>
    <w:rsid w:val="00CC4B7B"/>
    <w:rsid w:val="00D32E76"/>
    <w:rsid w:val="00D42166"/>
    <w:rsid w:val="00D60652"/>
    <w:rsid w:val="00D634A6"/>
    <w:rsid w:val="00D722A1"/>
    <w:rsid w:val="00D74F11"/>
    <w:rsid w:val="00DA7E42"/>
    <w:rsid w:val="00DE482A"/>
    <w:rsid w:val="00E02093"/>
    <w:rsid w:val="00E13D88"/>
    <w:rsid w:val="00E236EF"/>
    <w:rsid w:val="00E47C84"/>
    <w:rsid w:val="00E50590"/>
    <w:rsid w:val="00E61A7B"/>
    <w:rsid w:val="00E71605"/>
    <w:rsid w:val="00EB1E02"/>
    <w:rsid w:val="00EC17B9"/>
    <w:rsid w:val="00EC3986"/>
    <w:rsid w:val="00EC49E9"/>
    <w:rsid w:val="00ED5205"/>
    <w:rsid w:val="00EE30C8"/>
    <w:rsid w:val="00EF59EC"/>
    <w:rsid w:val="00EF6844"/>
    <w:rsid w:val="00F01029"/>
    <w:rsid w:val="00F33D89"/>
    <w:rsid w:val="00F45F1D"/>
    <w:rsid w:val="00F613B0"/>
    <w:rsid w:val="00F679EE"/>
    <w:rsid w:val="00F743CC"/>
    <w:rsid w:val="00F84FB9"/>
    <w:rsid w:val="00F8565C"/>
    <w:rsid w:val="00F93B84"/>
    <w:rsid w:val="00FA2D59"/>
    <w:rsid w:val="00FA2DC4"/>
    <w:rsid w:val="00FC0E4D"/>
    <w:rsid w:val="00FF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2"/>
    <o:shapelayout v:ext="edit">
      <o:idmap v:ext="edit" data="2"/>
    </o:shapelayout>
  </w:shapeDefaults>
  <w:decimalSymbol w:val=","/>
  <w:listSeparator w:val=";"/>
  <w14:docId w14:val="639BF306"/>
  <w15:docId w15:val="{02EF761D-A642-4726-837C-783C9C924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38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5881"/>
    <w:pPr>
      <w:spacing w:before="60" w:after="60"/>
      <w:jc w:val="center"/>
    </w:pPr>
    <w:rPr>
      <w:rFonts w:ascii="Arial" w:hAnsi="Arial"/>
      <w:b/>
      <w:bCs/>
      <w:smallCaps/>
      <w:sz w:val="32"/>
      <w:szCs w:val="22"/>
      <w:lang w:eastAsia="en-US"/>
    </w:rPr>
  </w:style>
  <w:style w:type="paragraph" w:styleId="a5">
    <w:name w:val="header"/>
    <w:basedOn w:val="a"/>
    <w:link w:val="a6"/>
    <w:rsid w:val="00075881"/>
    <w:pPr>
      <w:tabs>
        <w:tab w:val="center" w:pos="4677"/>
        <w:tab w:val="right" w:pos="9355"/>
      </w:tabs>
    </w:pPr>
  </w:style>
  <w:style w:type="character" w:customStyle="1" w:styleId="FontStyle46">
    <w:name w:val="Font Style46"/>
    <w:rsid w:val="00075881"/>
    <w:rPr>
      <w:rFonts w:ascii="Arial" w:hAnsi="Arial" w:cs="Arial"/>
      <w:sz w:val="18"/>
      <w:szCs w:val="18"/>
    </w:rPr>
  </w:style>
  <w:style w:type="paragraph" w:customStyle="1" w:styleId="Style14">
    <w:name w:val="Style14"/>
    <w:basedOn w:val="a"/>
    <w:rsid w:val="00075881"/>
    <w:pPr>
      <w:widowControl w:val="0"/>
      <w:autoSpaceDE w:val="0"/>
      <w:autoSpaceDN w:val="0"/>
      <w:adjustRightInd w:val="0"/>
      <w:spacing w:line="267" w:lineRule="exact"/>
      <w:jc w:val="both"/>
    </w:pPr>
    <w:rPr>
      <w:rFonts w:ascii="Arial" w:hAnsi="Arial"/>
    </w:rPr>
  </w:style>
  <w:style w:type="table" w:styleId="a7">
    <w:name w:val="Table Grid"/>
    <w:basedOn w:val="a1"/>
    <w:rsid w:val="0007588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a0"/>
    <w:rsid w:val="00BB7529"/>
  </w:style>
  <w:style w:type="character" w:customStyle="1" w:styleId="hps">
    <w:name w:val="hps"/>
    <w:basedOn w:val="a0"/>
    <w:rsid w:val="00BB7529"/>
  </w:style>
  <w:style w:type="paragraph" w:styleId="a8">
    <w:name w:val="footer"/>
    <w:basedOn w:val="a"/>
    <w:rsid w:val="00567DF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67DF9"/>
  </w:style>
  <w:style w:type="character" w:customStyle="1" w:styleId="a6">
    <w:name w:val="Верхний колонтитул Знак"/>
    <w:link w:val="a5"/>
    <w:rsid w:val="00212E9A"/>
    <w:rPr>
      <w:sz w:val="24"/>
      <w:szCs w:val="24"/>
    </w:rPr>
  </w:style>
  <w:style w:type="character" w:styleId="aa">
    <w:name w:val="Emphasis"/>
    <w:uiPriority w:val="20"/>
    <w:qFormat/>
    <w:rsid w:val="00343816"/>
    <w:rPr>
      <w:i/>
      <w:iCs/>
    </w:rPr>
  </w:style>
  <w:style w:type="character" w:styleId="ab">
    <w:name w:val="Hyperlink"/>
    <w:rsid w:val="00E13D88"/>
    <w:rPr>
      <w:color w:val="0563C1"/>
      <w:u w:val="single"/>
    </w:rPr>
  </w:style>
  <w:style w:type="character" w:styleId="ac">
    <w:name w:val="annotation reference"/>
    <w:rsid w:val="0057187C"/>
    <w:rPr>
      <w:sz w:val="16"/>
      <w:szCs w:val="16"/>
    </w:rPr>
  </w:style>
  <w:style w:type="paragraph" w:styleId="ad">
    <w:name w:val="annotation text"/>
    <w:basedOn w:val="a"/>
    <w:link w:val="ae"/>
    <w:rsid w:val="0057187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7187C"/>
  </w:style>
  <w:style w:type="paragraph" w:styleId="af">
    <w:name w:val="annotation subject"/>
    <w:basedOn w:val="ad"/>
    <w:next w:val="ad"/>
    <w:link w:val="af0"/>
    <w:rsid w:val="0057187C"/>
    <w:rPr>
      <w:b/>
      <w:bCs/>
    </w:rPr>
  </w:style>
  <w:style w:type="character" w:customStyle="1" w:styleId="af0">
    <w:name w:val="Тема примечания Знак"/>
    <w:link w:val="af"/>
    <w:rsid w:val="0057187C"/>
    <w:rPr>
      <w:b/>
      <w:bCs/>
    </w:rPr>
  </w:style>
  <w:style w:type="paragraph" w:styleId="af1">
    <w:name w:val="Balloon Text"/>
    <w:basedOn w:val="a"/>
    <w:link w:val="af2"/>
    <w:rsid w:val="0057187C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rsid w:val="0057187C"/>
    <w:rPr>
      <w:rFonts w:ascii="Segoe UI" w:hAnsi="Segoe UI" w:cs="Segoe UI"/>
      <w:sz w:val="18"/>
      <w:szCs w:val="18"/>
    </w:rPr>
  </w:style>
  <w:style w:type="character" w:styleId="af3">
    <w:name w:val="FollowedHyperlink"/>
    <w:rsid w:val="00A60E5A"/>
    <w:rPr>
      <w:color w:val="954F72"/>
      <w:u w:val="single"/>
    </w:rPr>
  </w:style>
  <w:style w:type="character" w:customStyle="1" w:styleId="a4">
    <w:name w:val="Заголовок Знак"/>
    <w:link w:val="a3"/>
    <w:rsid w:val="005D4686"/>
    <w:rPr>
      <w:rFonts w:ascii="Arial" w:hAnsi="Arial"/>
      <w:b/>
      <w:bCs/>
      <w:smallCaps/>
      <w:sz w:val="3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5C600-FEE8-45A5-A28D-808DDBF7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Krylov Oleg</cp:lastModifiedBy>
  <cp:revision>7</cp:revision>
  <cp:lastPrinted>2024-09-27T07:31:00Z</cp:lastPrinted>
  <dcterms:created xsi:type="dcterms:W3CDTF">2026-07-27T11:14:00Z</dcterms:created>
  <dcterms:modified xsi:type="dcterms:W3CDTF">2026-09-18T07:39:00Z</dcterms:modified>
</cp:coreProperties>
</file>