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788"/>
        <w:gridCol w:w="4501"/>
        <w:gridCol w:w="1699"/>
      </w:tblGrid>
      <w:tr w:rsidR="00E14908" w:rsidRPr="00554CE2" w14:paraId="54805EB7" w14:textId="77777777" w:rsidTr="002514DD">
        <w:trPr>
          <w:cantSplit/>
          <w:trHeight w:val="778"/>
          <w:jc w:val="center"/>
        </w:trPr>
        <w:tc>
          <w:tcPr>
            <w:tcW w:w="2179" w:type="pct"/>
            <w:tcBorders>
              <w:bottom w:val="single" w:sz="12" w:space="0" w:color="auto"/>
            </w:tcBorders>
            <w:vAlign w:val="center"/>
          </w:tcPr>
          <w:p w14:paraId="41ACBEEA" w14:textId="658CF00B" w:rsidR="00E14908" w:rsidRPr="00445D7D" w:rsidRDefault="00C90426" w:rsidP="00445D7D">
            <w:pPr>
              <w:spacing w:before="120" w:after="120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>
              <w:rPr>
                <w:noProof/>
              </w:rPr>
              <w:pict w14:anchorId="72038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123pt;height:69.6pt;visibility:visible;mso-wrap-style:square">
                  <v:imagedata r:id="rId6" o:title=""/>
                </v:shape>
              </w:pict>
            </w:r>
          </w:p>
        </w:tc>
        <w:tc>
          <w:tcPr>
            <w:tcW w:w="2048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24ED7A" w14:textId="77777777" w:rsidR="00D5154A" w:rsidRDefault="00D5154A" w:rsidP="00E14908">
            <w:pPr>
              <w:spacing w:before="120" w:after="120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72B72C52" w14:textId="77777777" w:rsidR="00E14908" w:rsidRPr="008F5428" w:rsidRDefault="00A1102B" w:rsidP="00E1490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 xml:space="preserve">РЕЗЮМЕ </w:t>
            </w:r>
            <w:r w:rsidRPr="00E4507F">
              <w:rPr>
                <w:rFonts w:ascii="Arial" w:hAnsi="Arial" w:cs="Arial"/>
                <w:b/>
              </w:rPr>
              <w:t xml:space="preserve">ПРЕТЕНДЕНТА </w:t>
            </w:r>
            <w:r w:rsidR="00156236">
              <w:rPr>
                <w:rFonts w:ascii="Arial" w:hAnsi="Arial" w:cs="Arial"/>
                <w:b/>
              </w:rPr>
              <w:br/>
            </w:r>
            <w:r w:rsidRPr="00E4507F">
              <w:rPr>
                <w:rFonts w:ascii="Arial" w:hAnsi="Arial" w:cs="Arial"/>
                <w:b/>
              </w:rPr>
              <w:t xml:space="preserve">НА ДОЛЖНОСТЬ </w:t>
            </w:r>
            <w:r>
              <w:rPr>
                <w:rFonts w:ascii="Arial" w:hAnsi="Arial" w:cs="Arial"/>
                <w:b/>
              </w:rPr>
              <w:t>«НУЛЕВОГО» ЭКИПАЖА</w:t>
            </w:r>
          </w:p>
        </w:tc>
        <w:tc>
          <w:tcPr>
            <w:tcW w:w="7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C3F2B" w14:textId="77777777" w:rsidR="00E14908" w:rsidRPr="00A74D59" w:rsidRDefault="00E14908" w:rsidP="00EF07F6">
            <w:pPr>
              <w:jc w:val="center"/>
              <w:rPr>
                <w:rFonts w:ascii="Calibri" w:hAnsi="Calibri" w:cs="Calibri"/>
                <w:b/>
                <w:bCs/>
                <w:sz w:val="96"/>
                <w:szCs w:val="96"/>
              </w:rPr>
            </w:pPr>
          </w:p>
        </w:tc>
      </w:tr>
    </w:tbl>
    <w:p w14:paraId="5BBE6354" w14:textId="77777777" w:rsidR="00FB7DCC" w:rsidRDefault="00C90426" w:rsidP="00FB7DCC">
      <w:pPr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pict w14:anchorId="7DDE3422">
          <v:shape id="Рисунок 1" o:spid="_x0000_s2050" type="#_x0000_t75" alt="Эмблема РАФ" style="position:absolute;left:0;text-align:left;margin-left:153.45pt;margin-top:-75.85pt;width:75.9pt;height:72.05pt;z-index:-251658752;visibility:visible;mso-position-horizontal-relative:text;mso-position-vertical-relative:text;mso-width-relative:margin;mso-height-relative:margin">
            <v:imagedata r:id="rId7" o:title="Эмблема РАФ"/>
          </v:shape>
        </w:pict>
      </w:r>
      <w:r w:rsidR="00FB7DCC" w:rsidRPr="004B2252">
        <w:rPr>
          <w:rFonts w:ascii="Arial" w:hAnsi="Arial" w:cs="Arial"/>
          <w:sz w:val="20"/>
          <w:szCs w:val="20"/>
        </w:rPr>
        <w:t>Все поля обязательны для заполнения</w:t>
      </w:r>
      <w:r w:rsidR="00FB7DCC">
        <w:rPr>
          <w:rFonts w:ascii="Arial" w:hAnsi="Arial" w:cs="Arial"/>
          <w:sz w:val="20"/>
          <w:szCs w:val="20"/>
        </w:rPr>
        <w:t>.</w:t>
      </w:r>
    </w:p>
    <w:p w14:paraId="31F566FB" w14:textId="6A750181" w:rsidR="00E14908" w:rsidRDefault="00FB7DCC" w:rsidP="002514D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Резюме принимаются до </w:t>
      </w:r>
      <w:r w:rsidR="00F36A76">
        <w:rPr>
          <w:rFonts w:ascii="Arial" w:hAnsi="Arial" w:cs="Arial"/>
          <w:sz w:val="20"/>
          <w:szCs w:val="20"/>
        </w:rPr>
        <w:t>29</w:t>
      </w:r>
      <w:r w:rsidR="003F6354">
        <w:rPr>
          <w:rFonts w:ascii="Arial" w:hAnsi="Arial" w:cs="Arial"/>
          <w:sz w:val="20"/>
          <w:szCs w:val="20"/>
        </w:rPr>
        <w:t>.0</w:t>
      </w:r>
      <w:r w:rsidR="00F36A7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.202</w:t>
      </w:r>
      <w:r w:rsidR="002E78AC">
        <w:rPr>
          <w:rFonts w:ascii="Arial" w:hAnsi="Arial" w:cs="Arial"/>
          <w:sz w:val="20"/>
          <w:szCs w:val="20"/>
        </w:rPr>
        <w:t>6</w:t>
      </w:r>
      <w:r w:rsidR="006C2BDF" w:rsidRPr="006C2BD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г.</w:t>
      </w:r>
      <w:r w:rsidRPr="003769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 адресу</w:t>
      </w:r>
      <w:r w:rsidR="00F2287E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F36A76" w:rsidRPr="002F0732">
        <w:rPr>
          <w:rStyle w:val="a8"/>
          <w:rFonts w:ascii="Calibri" w:hAnsi="Calibri" w:cs="Calibri"/>
          <w:b/>
          <w:lang w:val="en-US"/>
        </w:rPr>
        <w:t>r</w:t>
      </w:r>
      <w:r w:rsidR="00C90426">
        <w:rPr>
          <w:rStyle w:val="a8"/>
          <w:rFonts w:ascii="Calibri" w:hAnsi="Calibri" w:cs="Calibri"/>
          <w:b/>
          <w:lang w:val="en-US"/>
        </w:rPr>
        <w:t>allybarda</w:t>
      </w:r>
      <w:proofErr w:type="spellEnd"/>
      <w:r w:rsidR="00F36A76" w:rsidRPr="002F0732">
        <w:rPr>
          <w:rStyle w:val="a8"/>
          <w:rFonts w:ascii="Calibri" w:hAnsi="Calibri" w:cs="Calibri"/>
          <w:b/>
        </w:rPr>
        <w:t>@</w:t>
      </w:r>
      <w:r w:rsidR="00F36A76" w:rsidRPr="002F0732">
        <w:rPr>
          <w:rStyle w:val="a8"/>
          <w:rFonts w:ascii="Calibri" w:hAnsi="Calibri" w:cs="Calibri"/>
          <w:b/>
          <w:lang w:val="en-US"/>
        </w:rPr>
        <w:t>m</w:t>
      </w:r>
      <w:r w:rsidR="00C90426">
        <w:rPr>
          <w:rStyle w:val="a8"/>
          <w:rFonts w:ascii="Calibri" w:hAnsi="Calibri" w:cs="Calibri"/>
          <w:b/>
          <w:lang w:val="en-US"/>
        </w:rPr>
        <w:t>ail</w:t>
      </w:r>
      <w:r w:rsidR="00F36A76" w:rsidRPr="002F0732">
        <w:rPr>
          <w:rStyle w:val="a8"/>
          <w:rFonts w:ascii="Calibri" w:hAnsi="Calibri" w:cs="Calibri"/>
          <w:b/>
        </w:rPr>
        <w:t>.</w:t>
      </w:r>
      <w:proofErr w:type="spellStart"/>
      <w:r w:rsidR="00F36A76" w:rsidRPr="002F0732">
        <w:rPr>
          <w:rStyle w:val="a8"/>
          <w:rFonts w:ascii="Calibri" w:hAnsi="Calibri" w:cs="Calibri"/>
          <w:b/>
          <w:lang w:val="en-US"/>
        </w:rPr>
        <w:t>ru</w:t>
      </w:r>
      <w:proofErr w:type="spellEnd"/>
      <w:r w:rsidR="003F6354" w:rsidRPr="00F2287E">
        <w:rPr>
          <w:rFonts w:ascii="Arial" w:hAnsi="Arial"/>
          <w:bCs/>
          <w:sz w:val="20"/>
          <w:szCs w:val="20"/>
        </w:rPr>
        <w:t xml:space="preserve"> </w:t>
      </w:r>
      <w:r w:rsidR="006356E6" w:rsidRPr="00F2287E">
        <w:rPr>
          <w:rFonts w:ascii="Arial" w:hAnsi="Arial"/>
          <w:bCs/>
          <w:sz w:val="20"/>
          <w:szCs w:val="20"/>
        </w:rPr>
        <w:t>Р</w:t>
      </w:r>
      <w:r>
        <w:rPr>
          <w:rFonts w:ascii="Arial" w:hAnsi="Arial" w:cs="Arial"/>
          <w:sz w:val="20"/>
          <w:szCs w:val="20"/>
        </w:rPr>
        <w:t>ешение мы сообщим каждому экипажу.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248"/>
        <w:gridCol w:w="3747"/>
        <w:gridCol w:w="3747"/>
      </w:tblGrid>
      <w:tr w:rsidR="00E4507F" w:rsidRPr="00175886" w14:paraId="25FF1839" w14:textId="77777777" w:rsidTr="002514DD">
        <w:trPr>
          <w:jc w:val="center"/>
        </w:trPr>
        <w:tc>
          <w:tcPr>
            <w:tcW w:w="32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7C8061" w14:textId="77777777" w:rsidR="00E4507F" w:rsidRPr="00175886" w:rsidRDefault="00E4507F" w:rsidP="001758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55D0DE" w14:textId="77777777" w:rsidR="00E4507F" w:rsidRPr="00175886" w:rsidRDefault="00E4507F" w:rsidP="006250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58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1-й </w:t>
            </w:r>
            <w:r w:rsidR="006250B2">
              <w:rPr>
                <w:rFonts w:ascii="Arial" w:hAnsi="Arial" w:cs="Arial"/>
                <w:b/>
                <w:bCs/>
                <w:sz w:val="20"/>
                <w:szCs w:val="20"/>
              </w:rPr>
              <w:t>ПИЛОТ</w:t>
            </w:r>
          </w:p>
        </w:tc>
        <w:tc>
          <w:tcPr>
            <w:tcW w:w="37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3AC75C" w14:textId="77777777" w:rsidR="00E4507F" w:rsidRPr="00175886" w:rsidRDefault="00E4507F" w:rsidP="006250B2">
            <w:pPr>
              <w:jc w:val="center"/>
              <w:rPr>
                <w:sz w:val="20"/>
                <w:szCs w:val="20"/>
              </w:rPr>
            </w:pPr>
            <w:r w:rsidRPr="001758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2-й </w:t>
            </w:r>
            <w:r w:rsidR="006250B2">
              <w:rPr>
                <w:rFonts w:ascii="Arial" w:hAnsi="Arial" w:cs="Arial"/>
                <w:b/>
                <w:bCs/>
                <w:sz w:val="20"/>
                <w:szCs w:val="20"/>
              </w:rPr>
              <w:t>ПИЛОТ</w:t>
            </w:r>
          </w:p>
        </w:tc>
      </w:tr>
      <w:tr w:rsidR="00E4507F" w:rsidRPr="00175886" w14:paraId="35E85644" w14:textId="77777777" w:rsidTr="002514DD">
        <w:trPr>
          <w:jc w:val="center"/>
        </w:trPr>
        <w:tc>
          <w:tcPr>
            <w:tcW w:w="3248" w:type="dxa"/>
            <w:tcBorders>
              <w:top w:val="single" w:sz="12" w:space="0" w:color="auto"/>
            </w:tcBorders>
            <w:vAlign w:val="bottom"/>
          </w:tcPr>
          <w:p w14:paraId="465109AA" w14:textId="77777777" w:rsidR="00F2287E" w:rsidRDefault="00F2287E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DEC991F" w14:textId="77777777" w:rsidR="00E4507F" w:rsidRDefault="00E4507F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Фамилия, имя</w:t>
            </w:r>
            <w:r w:rsidR="00D5154A">
              <w:rPr>
                <w:rFonts w:ascii="Arial" w:hAnsi="Arial" w:cs="Arial"/>
                <w:sz w:val="20"/>
                <w:szCs w:val="20"/>
              </w:rPr>
              <w:t>, отчество</w:t>
            </w:r>
          </w:p>
          <w:p w14:paraId="68BB1659" w14:textId="77777777" w:rsidR="00093A43" w:rsidRPr="00093A43" w:rsidRDefault="00093A43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tcBorders>
              <w:top w:val="single" w:sz="12" w:space="0" w:color="auto"/>
            </w:tcBorders>
            <w:vAlign w:val="center"/>
          </w:tcPr>
          <w:p w14:paraId="6C55373C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747" w:type="dxa"/>
            <w:tcBorders>
              <w:top w:val="single" w:sz="12" w:space="0" w:color="auto"/>
            </w:tcBorders>
            <w:vAlign w:val="center"/>
          </w:tcPr>
          <w:p w14:paraId="1C34F003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E4507F" w:rsidRPr="00175886" w14:paraId="4EDE2BA8" w14:textId="77777777" w:rsidTr="002514DD">
        <w:trPr>
          <w:jc w:val="center"/>
        </w:trPr>
        <w:tc>
          <w:tcPr>
            <w:tcW w:w="3248" w:type="dxa"/>
            <w:vAlign w:val="bottom"/>
          </w:tcPr>
          <w:p w14:paraId="2D424ADE" w14:textId="77777777" w:rsidR="00F2287E" w:rsidRDefault="00F2287E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33EEA28" w14:textId="77777777" w:rsidR="00E4507F" w:rsidRDefault="00E4507F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Город</w:t>
            </w:r>
            <w:r w:rsidR="00E06259">
              <w:rPr>
                <w:rFonts w:ascii="Arial" w:hAnsi="Arial" w:cs="Arial"/>
                <w:sz w:val="20"/>
                <w:szCs w:val="20"/>
              </w:rPr>
              <w:t>, Субъект РФ</w:t>
            </w:r>
          </w:p>
          <w:p w14:paraId="7FA9F39E" w14:textId="77777777" w:rsidR="00093A43" w:rsidRPr="00093A43" w:rsidRDefault="00093A43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35F3F49A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6AFB89B1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E4507F" w:rsidRPr="00175886" w14:paraId="3E3FBC03" w14:textId="77777777" w:rsidTr="002514DD">
        <w:trPr>
          <w:jc w:val="center"/>
        </w:trPr>
        <w:tc>
          <w:tcPr>
            <w:tcW w:w="3248" w:type="dxa"/>
            <w:vAlign w:val="bottom"/>
          </w:tcPr>
          <w:p w14:paraId="3C3DBCA6" w14:textId="77777777" w:rsidR="00F2287E" w:rsidRDefault="00F2287E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77B065F" w14:textId="77777777" w:rsidR="00E4507F" w:rsidRDefault="00E4507F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Дата рождения</w:t>
            </w:r>
          </w:p>
          <w:p w14:paraId="35B02ABA" w14:textId="77777777" w:rsidR="00093A43" w:rsidRPr="00093A43" w:rsidRDefault="00093A43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4263EE99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0EC532EF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E4507F" w:rsidRPr="00175886" w14:paraId="6385B9D8" w14:textId="77777777" w:rsidTr="002514DD">
        <w:trPr>
          <w:jc w:val="center"/>
        </w:trPr>
        <w:tc>
          <w:tcPr>
            <w:tcW w:w="3248" w:type="dxa"/>
            <w:vAlign w:val="bottom"/>
          </w:tcPr>
          <w:p w14:paraId="2E1C99FB" w14:textId="77777777" w:rsidR="00F2287E" w:rsidRDefault="00F2287E" w:rsidP="0016085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4BF253" w14:textId="77777777" w:rsidR="00E4507F" w:rsidRDefault="00160856" w:rsidP="0016085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№ лицензии</w:t>
            </w:r>
            <w:r>
              <w:rPr>
                <w:rFonts w:ascii="Arial" w:hAnsi="Arial" w:cs="Arial"/>
                <w:sz w:val="20"/>
                <w:szCs w:val="20"/>
              </w:rPr>
              <w:t xml:space="preserve"> (судьи или пилота) </w:t>
            </w:r>
          </w:p>
          <w:p w14:paraId="6E9C2035" w14:textId="77777777" w:rsidR="00093A43" w:rsidRPr="00093A43" w:rsidRDefault="00093A43" w:rsidP="0016085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768C8B16" w14:textId="77777777" w:rsidR="00E4507F" w:rsidRPr="0016085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747" w:type="dxa"/>
            <w:vAlign w:val="center"/>
          </w:tcPr>
          <w:p w14:paraId="08C0B252" w14:textId="77777777" w:rsidR="00E4507F" w:rsidRPr="0016085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E4507F" w:rsidRPr="00160856" w14:paraId="4E38A423" w14:textId="77777777" w:rsidTr="002514DD">
        <w:trPr>
          <w:jc w:val="center"/>
        </w:trPr>
        <w:tc>
          <w:tcPr>
            <w:tcW w:w="3248" w:type="dxa"/>
            <w:vAlign w:val="bottom"/>
          </w:tcPr>
          <w:p w14:paraId="1C378D4E" w14:textId="77777777" w:rsidR="00F2287E" w:rsidRDefault="00F2287E" w:rsidP="007169C1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34AA27" w14:textId="77777777" w:rsidR="00E4507F" w:rsidRDefault="00160856" w:rsidP="007169C1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№ мобильного тел.</w:t>
            </w:r>
          </w:p>
          <w:p w14:paraId="71705236" w14:textId="77777777" w:rsidR="00093A43" w:rsidRPr="00093A43" w:rsidRDefault="00093A43" w:rsidP="007169C1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7D0EDCB9" w14:textId="77777777" w:rsidR="00E4507F" w:rsidRPr="0016085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747" w:type="dxa"/>
            <w:vAlign w:val="center"/>
          </w:tcPr>
          <w:p w14:paraId="3E368FD5" w14:textId="77777777" w:rsidR="00E4507F" w:rsidRPr="0016085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E4507F" w:rsidRPr="00175886" w14:paraId="63B5AC85" w14:textId="77777777" w:rsidTr="002514DD">
        <w:trPr>
          <w:jc w:val="center"/>
        </w:trPr>
        <w:tc>
          <w:tcPr>
            <w:tcW w:w="3248" w:type="dxa"/>
            <w:vAlign w:val="bottom"/>
          </w:tcPr>
          <w:p w14:paraId="6DFDB0AC" w14:textId="77777777" w:rsidR="00F2287E" w:rsidRDefault="00F2287E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86FAE25" w14:textId="77777777" w:rsidR="00E4507F" w:rsidRDefault="00E4507F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Адрес для контактов</w:t>
            </w:r>
          </w:p>
          <w:p w14:paraId="2F789E6E" w14:textId="77777777" w:rsidR="00093A43" w:rsidRPr="00093A43" w:rsidRDefault="00093A43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4162A566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006FFFD1" w14:textId="77777777" w:rsidR="00E4507F" w:rsidRPr="00175886" w:rsidRDefault="00E4507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2514DD" w:rsidRPr="00175886" w14:paraId="7A7D2A41" w14:textId="77777777" w:rsidTr="002F0732">
        <w:trPr>
          <w:trHeight w:val="648"/>
          <w:jc w:val="center"/>
        </w:trPr>
        <w:tc>
          <w:tcPr>
            <w:tcW w:w="3248" w:type="dxa"/>
            <w:vAlign w:val="center"/>
          </w:tcPr>
          <w:p w14:paraId="0C4C04FB" w14:textId="2C083A94" w:rsidR="002F0732" w:rsidRPr="002514DD" w:rsidRDefault="002F0732" w:rsidP="002F0732">
            <w:pPr>
              <w:ind w:right="-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Водительское удостоверение (серия, номер)</w:t>
            </w:r>
          </w:p>
        </w:tc>
        <w:tc>
          <w:tcPr>
            <w:tcW w:w="3747" w:type="dxa"/>
            <w:vAlign w:val="center"/>
          </w:tcPr>
          <w:p w14:paraId="5B67CA5A" w14:textId="77777777" w:rsidR="002514DD" w:rsidRPr="00175886" w:rsidRDefault="002514DD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3747" w:type="dxa"/>
            <w:vAlign w:val="center"/>
          </w:tcPr>
          <w:p w14:paraId="37CACF3D" w14:textId="77777777" w:rsidR="002514DD" w:rsidRPr="00175886" w:rsidRDefault="002514DD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3E0A6F" w:rsidRPr="00175886" w14:paraId="398BCBB7" w14:textId="77777777" w:rsidTr="002514DD">
        <w:tblPrEx>
          <w:tblBorders>
            <w:insideH w:val="single" w:sz="12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742" w:type="dxa"/>
            <w:gridSpan w:val="3"/>
            <w:tcBorders>
              <w:bottom w:val="single" w:sz="12" w:space="0" w:color="auto"/>
            </w:tcBorders>
            <w:vAlign w:val="center"/>
          </w:tcPr>
          <w:p w14:paraId="2ECAEA50" w14:textId="77777777" w:rsidR="003E0A6F" w:rsidRPr="00175886" w:rsidRDefault="003E0A6F" w:rsidP="00EA0167">
            <w:pPr>
              <w:ind w:left="29" w:right="-136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75886">
              <w:rPr>
                <w:rFonts w:ascii="Arial" w:hAnsi="Arial" w:cs="Arial"/>
                <w:b/>
                <w:sz w:val="20"/>
                <w:szCs w:val="20"/>
              </w:rPr>
              <w:t>КВАЛИФИКАЦИЯ</w:t>
            </w:r>
          </w:p>
        </w:tc>
      </w:tr>
      <w:tr w:rsidR="00786FD0" w:rsidRPr="00175886" w14:paraId="09914359" w14:textId="77777777" w:rsidTr="009A56C6">
        <w:tblPrEx>
          <w:tblBorders>
            <w:insideH w:val="single" w:sz="12" w:space="0" w:color="auto"/>
            <w:insideV w:val="single" w:sz="4" w:space="0" w:color="auto"/>
          </w:tblBorders>
        </w:tblPrEx>
        <w:trPr>
          <w:trHeight w:val="590"/>
          <w:jc w:val="center"/>
        </w:trPr>
        <w:tc>
          <w:tcPr>
            <w:tcW w:w="3248" w:type="dxa"/>
            <w:vMerge w:val="restart"/>
            <w:tcBorders>
              <w:right w:val="single" w:sz="12" w:space="0" w:color="auto"/>
            </w:tcBorders>
            <w:vAlign w:val="center"/>
          </w:tcPr>
          <w:p w14:paraId="4312FE5A" w14:textId="77777777" w:rsidR="00160856" w:rsidRPr="00175886" w:rsidRDefault="00786FD0" w:rsidP="00175886">
            <w:pPr>
              <w:ind w:right="-37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Опыт работы на соревнованиях по автоспорту за последние два года (дисциплина, наименование, должность)</w:t>
            </w:r>
          </w:p>
        </w:tc>
        <w:tc>
          <w:tcPr>
            <w:tcW w:w="374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B4987D" w14:textId="77777777" w:rsidR="00786FD0" w:rsidRPr="00175886" w:rsidRDefault="00786FD0" w:rsidP="00175886">
            <w:pPr>
              <w:ind w:left="29" w:right="-136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747" w:type="dxa"/>
            <w:tcBorders>
              <w:left w:val="single" w:sz="12" w:space="0" w:color="auto"/>
              <w:bottom w:val="single" w:sz="4" w:space="0" w:color="auto"/>
            </w:tcBorders>
          </w:tcPr>
          <w:p w14:paraId="0D4ACC6E" w14:textId="77777777" w:rsidR="00786FD0" w:rsidRPr="00175886" w:rsidRDefault="00786FD0" w:rsidP="00175886">
            <w:pPr>
              <w:ind w:left="29" w:right="-136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786FD0" w:rsidRPr="00175886" w14:paraId="3F721949" w14:textId="77777777" w:rsidTr="009A56C6">
        <w:tblPrEx>
          <w:tblBorders>
            <w:insideH w:val="single" w:sz="12" w:space="0" w:color="auto"/>
            <w:insideV w:val="single" w:sz="4" w:space="0" w:color="auto"/>
          </w:tblBorders>
        </w:tblPrEx>
        <w:trPr>
          <w:trHeight w:val="542"/>
          <w:jc w:val="center"/>
        </w:trPr>
        <w:tc>
          <w:tcPr>
            <w:tcW w:w="3248" w:type="dxa"/>
            <w:vMerge/>
            <w:tcBorders>
              <w:right w:val="single" w:sz="12" w:space="0" w:color="auto"/>
            </w:tcBorders>
            <w:vAlign w:val="center"/>
          </w:tcPr>
          <w:p w14:paraId="24D16754" w14:textId="77777777" w:rsidR="00786FD0" w:rsidRPr="00175886" w:rsidRDefault="00786FD0" w:rsidP="00175886">
            <w:pPr>
              <w:ind w:right="-3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75CB9F" w14:textId="77777777" w:rsidR="00786FD0" w:rsidRPr="00175886" w:rsidRDefault="00786FD0" w:rsidP="00175886">
            <w:pPr>
              <w:ind w:left="29" w:right="-136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2115EE4" w14:textId="77777777" w:rsidR="00786FD0" w:rsidRPr="00175886" w:rsidRDefault="00786FD0" w:rsidP="00175886">
            <w:pPr>
              <w:ind w:left="29" w:right="-136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786FD0" w:rsidRPr="00175886" w14:paraId="0CD0C3B3" w14:textId="77777777" w:rsidTr="009A56C6">
        <w:tblPrEx>
          <w:tblBorders>
            <w:insideH w:val="single" w:sz="12" w:space="0" w:color="auto"/>
            <w:insideV w:val="single" w:sz="4" w:space="0" w:color="auto"/>
          </w:tblBorders>
        </w:tblPrEx>
        <w:trPr>
          <w:trHeight w:val="522"/>
          <w:jc w:val="center"/>
        </w:trPr>
        <w:tc>
          <w:tcPr>
            <w:tcW w:w="3248" w:type="dxa"/>
            <w:vMerge/>
            <w:tcBorders>
              <w:right w:val="single" w:sz="12" w:space="0" w:color="auto"/>
            </w:tcBorders>
            <w:vAlign w:val="center"/>
          </w:tcPr>
          <w:p w14:paraId="1740D1CD" w14:textId="77777777" w:rsidR="00786FD0" w:rsidRPr="00175886" w:rsidRDefault="00786FD0" w:rsidP="00175886">
            <w:pPr>
              <w:ind w:right="-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CBD5581" w14:textId="77777777" w:rsidR="00786FD0" w:rsidRPr="00175886" w:rsidRDefault="00786FD0" w:rsidP="00175886">
            <w:pPr>
              <w:ind w:left="29" w:right="-136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12" w:space="0" w:color="auto"/>
            </w:tcBorders>
          </w:tcPr>
          <w:p w14:paraId="7685F9E5" w14:textId="77777777" w:rsidR="00786FD0" w:rsidRPr="00175886" w:rsidRDefault="00786FD0" w:rsidP="00175886">
            <w:pPr>
              <w:ind w:left="29" w:right="-136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14:paraId="3FF06718" w14:textId="77777777" w:rsidR="00972A74" w:rsidRPr="00972A74" w:rsidRDefault="00972A74">
      <w:pPr>
        <w:rPr>
          <w:sz w:val="20"/>
          <w:szCs w:val="20"/>
        </w:rPr>
      </w:pPr>
    </w:p>
    <w:tbl>
      <w:tblPr>
        <w:tblW w:w="1092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2731"/>
        <w:gridCol w:w="2731"/>
        <w:gridCol w:w="2732"/>
      </w:tblGrid>
      <w:tr w:rsidR="000030F2" w:rsidRPr="00175886" w14:paraId="6A0A2629" w14:textId="77777777" w:rsidTr="00175886">
        <w:trPr>
          <w:jc w:val="center"/>
        </w:trPr>
        <w:tc>
          <w:tcPr>
            <w:tcW w:w="10925" w:type="dxa"/>
            <w:gridSpan w:val="4"/>
            <w:tcBorders>
              <w:bottom w:val="single" w:sz="12" w:space="0" w:color="auto"/>
            </w:tcBorders>
            <w:vAlign w:val="center"/>
          </w:tcPr>
          <w:p w14:paraId="04AFDEFC" w14:textId="77777777" w:rsidR="000030F2" w:rsidRPr="00175886" w:rsidRDefault="000030F2" w:rsidP="00175886">
            <w:pPr>
              <w:ind w:left="29" w:right="-136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b/>
                <w:sz w:val="20"/>
                <w:szCs w:val="20"/>
              </w:rPr>
              <w:t>АВТОМОБИЛ</w:t>
            </w:r>
            <w:r w:rsidR="00A1102B" w:rsidRPr="00175886">
              <w:rPr>
                <w:rFonts w:ascii="Arial" w:hAnsi="Arial" w:cs="Arial"/>
                <w:b/>
                <w:sz w:val="20"/>
                <w:szCs w:val="20"/>
              </w:rPr>
              <w:t>Ь</w:t>
            </w:r>
          </w:p>
        </w:tc>
      </w:tr>
      <w:tr w:rsidR="00972A74" w:rsidRPr="00175886" w14:paraId="36D91E25" w14:textId="77777777" w:rsidTr="00175886">
        <w:trPr>
          <w:jc w:val="center"/>
        </w:trPr>
        <w:tc>
          <w:tcPr>
            <w:tcW w:w="2731" w:type="dxa"/>
            <w:tcBorders>
              <w:bottom w:val="single" w:sz="4" w:space="0" w:color="auto"/>
            </w:tcBorders>
            <w:vAlign w:val="center"/>
          </w:tcPr>
          <w:p w14:paraId="2266F113" w14:textId="77777777" w:rsidR="00972A74" w:rsidRPr="00175886" w:rsidRDefault="00972A74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Марка</w:t>
            </w:r>
          </w:p>
        </w:tc>
        <w:tc>
          <w:tcPr>
            <w:tcW w:w="2731" w:type="dxa"/>
            <w:tcBorders>
              <w:bottom w:val="single" w:sz="4" w:space="0" w:color="auto"/>
            </w:tcBorders>
            <w:vAlign w:val="center"/>
          </w:tcPr>
          <w:p w14:paraId="623B3B3E" w14:textId="77777777" w:rsidR="00972A74" w:rsidRPr="00175886" w:rsidRDefault="00972A74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dxa"/>
            <w:tcBorders>
              <w:bottom w:val="single" w:sz="4" w:space="0" w:color="auto"/>
            </w:tcBorders>
          </w:tcPr>
          <w:p w14:paraId="155CB575" w14:textId="77777777" w:rsidR="00972A74" w:rsidRPr="00175886" w:rsidRDefault="00972A74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Год выпуска</w:t>
            </w:r>
          </w:p>
        </w:tc>
        <w:tc>
          <w:tcPr>
            <w:tcW w:w="2732" w:type="dxa"/>
            <w:tcBorders>
              <w:bottom w:val="single" w:sz="4" w:space="0" w:color="auto"/>
            </w:tcBorders>
          </w:tcPr>
          <w:p w14:paraId="20AA0D9E" w14:textId="77777777" w:rsidR="00972A74" w:rsidRPr="00175886" w:rsidRDefault="00972A74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972A74" w:rsidRPr="00175886" w14:paraId="285E4F0C" w14:textId="77777777" w:rsidTr="00175886">
        <w:trPr>
          <w:jc w:val="center"/>
        </w:trPr>
        <w:tc>
          <w:tcPr>
            <w:tcW w:w="2731" w:type="dxa"/>
            <w:tcBorders>
              <w:top w:val="single" w:sz="4" w:space="0" w:color="auto"/>
            </w:tcBorders>
            <w:vAlign w:val="center"/>
          </w:tcPr>
          <w:p w14:paraId="426650AD" w14:textId="77777777" w:rsidR="00972A74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Модель</w:t>
            </w:r>
          </w:p>
        </w:tc>
        <w:tc>
          <w:tcPr>
            <w:tcW w:w="2731" w:type="dxa"/>
            <w:tcBorders>
              <w:top w:val="single" w:sz="4" w:space="0" w:color="auto"/>
            </w:tcBorders>
            <w:vAlign w:val="center"/>
          </w:tcPr>
          <w:p w14:paraId="6A31D184" w14:textId="77777777" w:rsidR="00972A74" w:rsidRPr="00175886" w:rsidRDefault="00972A74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dxa"/>
            <w:tcBorders>
              <w:top w:val="single" w:sz="4" w:space="0" w:color="auto"/>
            </w:tcBorders>
          </w:tcPr>
          <w:p w14:paraId="143F9889" w14:textId="77777777" w:rsidR="00972A74" w:rsidRPr="00175886" w:rsidRDefault="003E0A6F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Группа подготовки</w:t>
            </w:r>
          </w:p>
        </w:tc>
        <w:tc>
          <w:tcPr>
            <w:tcW w:w="2732" w:type="dxa"/>
            <w:tcBorders>
              <w:top w:val="single" w:sz="4" w:space="0" w:color="auto"/>
            </w:tcBorders>
          </w:tcPr>
          <w:p w14:paraId="66CB829B" w14:textId="77777777" w:rsidR="00972A74" w:rsidRPr="00175886" w:rsidRDefault="00972A74" w:rsidP="00175886">
            <w:pPr>
              <w:ind w:left="29" w:right="-136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</w:tbl>
    <w:p w14:paraId="450B57ED" w14:textId="77777777" w:rsidR="003E0A6F" w:rsidRDefault="003E0A6F"/>
    <w:tbl>
      <w:tblPr>
        <w:tblW w:w="1092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6"/>
        <w:gridCol w:w="3637"/>
        <w:gridCol w:w="3642"/>
      </w:tblGrid>
      <w:tr w:rsidR="000030F2" w:rsidRPr="00175886" w14:paraId="25F834C7" w14:textId="77777777" w:rsidTr="00175886">
        <w:trPr>
          <w:jc w:val="center"/>
        </w:trPr>
        <w:tc>
          <w:tcPr>
            <w:tcW w:w="1092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38ED65" w14:textId="77777777" w:rsidR="000030F2" w:rsidRPr="00175886" w:rsidRDefault="000030F2" w:rsidP="00175886">
            <w:pPr>
              <w:ind w:left="29" w:right="-136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75886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Наличие элементов безопасности и экипировки </w:t>
            </w:r>
            <w:r w:rsidR="00D5154A">
              <w:rPr>
                <w:rFonts w:ascii="Arial" w:hAnsi="Arial" w:cs="Arial"/>
                <w:b/>
                <w:caps/>
                <w:sz w:val="20"/>
                <w:szCs w:val="20"/>
              </w:rPr>
              <w:t>ПИЛОТОВ</w:t>
            </w:r>
            <w:r w:rsidR="003E0A6F" w:rsidRPr="00175886">
              <w:rPr>
                <w:rFonts w:ascii="Arial" w:hAnsi="Arial" w:cs="Arial"/>
                <w:b/>
                <w:caps/>
                <w:sz w:val="20"/>
                <w:szCs w:val="20"/>
              </w:rPr>
              <w:br/>
              <w:t>(</w:t>
            </w:r>
            <w:r w:rsidR="00550E59" w:rsidRPr="00175886">
              <w:rPr>
                <w:rFonts w:ascii="Arial" w:hAnsi="Arial" w:cs="Arial"/>
                <w:b/>
                <w:sz w:val="20"/>
                <w:szCs w:val="20"/>
              </w:rPr>
              <w:t xml:space="preserve">ненужное удалите, </w:t>
            </w:r>
            <w:r w:rsidR="003E0A6F" w:rsidRPr="00175886">
              <w:rPr>
                <w:rFonts w:ascii="Arial" w:hAnsi="Arial" w:cs="Arial"/>
                <w:b/>
                <w:sz w:val="20"/>
                <w:szCs w:val="20"/>
              </w:rPr>
              <w:t>если есть действующая омологация, укажите)</w:t>
            </w:r>
          </w:p>
        </w:tc>
      </w:tr>
      <w:tr w:rsidR="003E0A6F" w:rsidRPr="00175886" w14:paraId="71866B99" w14:textId="77777777" w:rsidTr="00175886">
        <w:trPr>
          <w:jc w:val="center"/>
        </w:trPr>
        <w:tc>
          <w:tcPr>
            <w:tcW w:w="364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0D7E26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D5910" w14:textId="77777777" w:rsidR="003E0A6F" w:rsidRPr="00175886" w:rsidRDefault="003E0A6F" w:rsidP="001758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5886">
              <w:rPr>
                <w:rFonts w:ascii="Arial" w:hAnsi="Arial" w:cs="Arial"/>
                <w:b/>
                <w:bCs/>
                <w:sz w:val="20"/>
                <w:szCs w:val="20"/>
              </w:rPr>
              <w:t>1-й ВОДИТЕЛЬ</w:t>
            </w:r>
          </w:p>
        </w:tc>
        <w:tc>
          <w:tcPr>
            <w:tcW w:w="3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3E8BCF" w14:textId="77777777" w:rsidR="003E0A6F" w:rsidRPr="00175886" w:rsidRDefault="003E0A6F" w:rsidP="00E14908">
            <w:pPr>
              <w:rPr>
                <w:sz w:val="20"/>
                <w:szCs w:val="20"/>
              </w:rPr>
            </w:pPr>
            <w:r w:rsidRPr="00175886">
              <w:rPr>
                <w:rFonts w:ascii="Arial" w:hAnsi="Arial" w:cs="Arial"/>
                <w:b/>
                <w:bCs/>
                <w:sz w:val="20"/>
                <w:szCs w:val="20"/>
              </w:rPr>
              <w:t>2-й ВОДИТЕЛЬ</w:t>
            </w:r>
          </w:p>
        </w:tc>
      </w:tr>
      <w:tr w:rsidR="003E0A6F" w:rsidRPr="00175886" w14:paraId="567A765E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DABFE5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Каркас безопасности</w:t>
            </w:r>
          </w:p>
        </w:tc>
        <w:tc>
          <w:tcPr>
            <w:tcW w:w="7279" w:type="dxa"/>
            <w:gridSpan w:val="2"/>
            <w:tcBorders>
              <w:left w:val="single" w:sz="12" w:space="0" w:color="auto"/>
            </w:tcBorders>
            <w:vAlign w:val="center"/>
          </w:tcPr>
          <w:p w14:paraId="7F00A302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2A65DE55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1BCAB1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Знак «SOS/OK»</w:t>
            </w:r>
          </w:p>
        </w:tc>
        <w:tc>
          <w:tcPr>
            <w:tcW w:w="7279" w:type="dxa"/>
            <w:gridSpan w:val="2"/>
            <w:tcBorders>
              <w:left w:val="single" w:sz="12" w:space="0" w:color="auto"/>
            </w:tcBorders>
            <w:vAlign w:val="center"/>
          </w:tcPr>
          <w:p w14:paraId="4C3BBA46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66C1F458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F209F" w14:textId="77777777" w:rsidR="003E0A6F" w:rsidRPr="00175886" w:rsidRDefault="003E0A6F" w:rsidP="00175886">
            <w:pPr>
              <w:ind w:right="-136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Знаки аварийной остановки 2 шт.</w:t>
            </w:r>
          </w:p>
        </w:tc>
        <w:tc>
          <w:tcPr>
            <w:tcW w:w="7279" w:type="dxa"/>
            <w:gridSpan w:val="2"/>
            <w:tcBorders>
              <w:left w:val="single" w:sz="12" w:space="0" w:color="auto"/>
            </w:tcBorders>
            <w:vAlign w:val="center"/>
          </w:tcPr>
          <w:p w14:paraId="5C634103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9A56C6" w:rsidRPr="00175886" w14:paraId="18524970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C7AF28" w14:textId="77777777" w:rsidR="009A56C6" w:rsidRPr="00175886" w:rsidRDefault="009A56C6" w:rsidP="00175886">
            <w:pPr>
              <w:ind w:right="-1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Проблесковый маяк / СГУ</w:t>
            </w:r>
          </w:p>
        </w:tc>
        <w:tc>
          <w:tcPr>
            <w:tcW w:w="7279" w:type="dxa"/>
            <w:gridSpan w:val="2"/>
            <w:tcBorders>
              <w:left w:val="single" w:sz="12" w:space="0" w:color="auto"/>
            </w:tcBorders>
            <w:vAlign w:val="center"/>
          </w:tcPr>
          <w:p w14:paraId="3C976D8B" w14:textId="77777777" w:rsidR="009A56C6" w:rsidRPr="00267C85" w:rsidRDefault="009A56C6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758BB43D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D7FC4B" w14:textId="77777777" w:rsidR="003E0A6F" w:rsidRPr="00175886" w:rsidRDefault="00550E59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Спортивные с</w:t>
            </w:r>
            <w:r w:rsidR="003E0A6F" w:rsidRPr="00175886">
              <w:rPr>
                <w:rFonts w:ascii="Arial" w:hAnsi="Arial" w:cs="Arial"/>
                <w:sz w:val="20"/>
                <w:szCs w:val="20"/>
              </w:rPr>
              <w:t>иденья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F6A256" w14:textId="77777777" w:rsidR="003E0A6F" w:rsidRPr="00267C85" w:rsidRDefault="003E0A6F" w:rsidP="0017588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  <w:tc>
          <w:tcPr>
            <w:tcW w:w="3642" w:type="dxa"/>
            <w:tcBorders>
              <w:left w:val="single" w:sz="12" w:space="0" w:color="auto"/>
            </w:tcBorders>
          </w:tcPr>
          <w:p w14:paraId="47BE95F5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639627C7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8E7901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Тип ремней безопасности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C4E41E" w14:textId="77777777" w:rsidR="003E0A6F" w:rsidRPr="00267C85" w:rsidRDefault="003E0A6F" w:rsidP="00175886">
            <w:pPr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3642" w:type="dxa"/>
            <w:tcBorders>
              <w:left w:val="single" w:sz="12" w:space="0" w:color="auto"/>
            </w:tcBorders>
          </w:tcPr>
          <w:p w14:paraId="63703B0C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3E0A6F" w:rsidRPr="00175886" w14:paraId="4413C5D8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80F721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Комбинезон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956DCC" w14:textId="77777777" w:rsidR="003E0A6F" w:rsidRPr="00267C85" w:rsidRDefault="003E0A6F" w:rsidP="0017588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  <w:tc>
          <w:tcPr>
            <w:tcW w:w="3642" w:type="dxa"/>
            <w:tcBorders>
              <w:left w:val="single" w:sz="12" w:space="0" w:color="auto"/>
            </w:tcBorders>
          </w:tcPr>
          <w:p w14:paraId="17A22FE3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570ABF5C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99DA04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Шлем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4DB088" w14:textId="77777777" w:rsidR="003E0A6F" w:rsidRPr="00267C85" w:rsidRDefault="003E0A6F" w:rsidP="0017588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  <w:tc>
          <w:tcPr>
            <w:tcW w:w="3642" w:type="dxa"/>
            <w:tcBorders>
              <w:left w:val="single" w:sz="12" w:space="0" w:color="auto"/>
            </w:tcBorders>
          </w:tcPr>
          <w:p w14:paraId="517A2C85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35D4B3BD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5C0C7B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Обувь/перчатки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579F47" w14:textId="77777777" w:rsidR="003E0A6F" w:rsidRPr="00267C85" w:rsidRDefault="003E0A6F" w:rsidP="0017588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  <w:tc>
          <w:tcPr>
            <w:tcW w:w="3642" w:type="dxa"/>
            <w:tcBorders>
              <w:left w:val="single" w:sz="12" w:space="0" w:color="auto"/>
            </w:tcBorders>
          </w:tcPr>
          <w:p w14:paraId="2C864368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34006E85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003406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5886">
              <w:rPr>
                <w:rFonts w:ascii="Arial" w:hAnsi="Arial" w:cs="Arial"/>
                <w:sz w:val="20"/>
                <w:szCs w:val="20"/>
              </w:rPr>
              <w:t>Нож для разрезания ремней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D8A644" w14:textId="77777777" w:rsidR="003E0A6F" w:rsidRPr="00267C85" w:rsidRDefault="003E0A6F" w:rsidP="0017588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  <w:tc>
          <w:tcPr>
            <w:tcW w:w="3642" w:type="dxa"/>
            <w:tcBorders>
              <w:left w:val="single" w:sz="12" w:space="0" w:color="auto"/>
            </w:tcBorders>
          </w:tcPr>
          <w:p w14:paraId="086F619D" w14:textId="77777777" w:rsidR="003E0A6F" w:rsidRPr="00267C85" w:rsidRDefault="003E0A6F" w:rsidP="00175886">
            <w:pPr>
              <w:ind w:left="29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 w:rsidRPr="00267C85">
              <w:rPr>
                <w:rFonts w:ascii="Arial" w:hAnsi="Arial" w:cs="Arial"/>
                <w:bCs/>
                <w:i/>
                <w:sz w:val="20"/>
                <w:szCs w:val="20"/>
              </w:rPr>
              <w:t>Да / Нет</w:t>
            </w:r>
          </w:p>
        </w:tc>
      </w:tr>
      <w:tr w:rsidR="003E0A6F" w:rsidRPr="00175886" w14:paraId="2346A15F" w14:textId="77777777" w:rsidTr="00175886">
        <w:trPr>
          <w:jc w:val="center"/>
        </w:trPr>
        <w:tc>
          <w:tcPr>
            <w:tcW w:w="364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CBDC9" w14:textId="77777777" w:rsidR="003E0A6F" w:rsidRPr="00175886" w:rsidRDefault="003E0A6F" w:rsidP="00175886">
            <w:pPr>
              <w:ind w:right="-13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976DA" w14:textId="77777777" w:rsidR="003E0A6F" w:rsidRPr="00175886" w:rsidRDefault="003E0A6F" w:rsidP="001758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2" w:type="dxa"/>
            <w:tcBorders>
              <w:left w:val="single" w:sz="12" w:space="0" w:color="auto"/>
            </w:tcBorders>
          </w:tcPr>
          <w:p w14:paraId="50C150D3" w14:textId="77777777" w:rsidR="003E0A6F" w:rsidRPr="00175886" w:rsidRDefault="003E0A6F" w:rsidP="00175886">
            <w:pPr>
              <w:ind w:left="29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</w:tbl>
    <w:p w14:paraId="67A97082" w14:textId="77777777" w:rsidR="00FB7DCC" w:rsidRDefault="00FB7DCC" w:rsidP="002514DD">
      <w:pPr>
        <w:jc w:val="both"/>
        <w:rPr>
          <w:rFonts w:ascii="Arial" w:hAnsi="Arial" w:cs="Arial"/>
          <w:sz w:val="20"/>
          <w:szCs w:val="20"/>
          <w:lang w:val="en-US"/>
        </w:rPr>
      </w:pPr>
    </w:p>
    <w:tbl>
      <w:tblPr>
        <w:tblW w:w="7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637"/>
        <w:gridCol w:w="3642"/>
      </w:tblGrid>
      <w:tr w:rsidR="00896141" w:rsidRPr="00175886" w14:paraId="6EDBD06A" w14:textId="77777777" w:rsidTr="003F6354">
        <w:trPr>
          <w:trHeight w:val="549"/>
          <w:jc w:val="center"/>
        </w:trPr>
        <w:tc>
          <w:tcPr>
            <w:tcW w:w="3637" w:type="dxa"/>
            <w:vAlign w:val="center"/>
          </w:tcPr>
          <w:p w14:paraId="6A4E1180" w14:textId="77777777" w:rsidR="00896141" w:rsidRDefault="008961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025961" w14:textId="77777777" w:rsidR="00896141" w:rsidRDefault="00896141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052BBE13" w14:textId="77777777" w:rsidR="00896141" w:rsidRPr="008D27F9" w:rsidRDefault="00896141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8D27F9">
              <w:rPr>
                <w:rFonts w:ascii="Calibri" w:hAnsi="Calibri" w:cs="Calibri"/>
                <w:i/>
                <w:iCs/>
                <w:sz w:val="20"/>
                <w:szCs w:val="20"/>
              </w:rPr>
              <w:t>Подпись 1-го пилота</w:t>
            </w:r>
          </w:p>
        </w:tc>
        <w:tc>
          <w:tcPr>
            <w:tcW w:w="3642" w:type="dxa"/>
            <w:vAlign w:val="center"/>
          </w:tcPr>
          <w:p w14:paraId="7A279E97" w14:textId="77777777" w:rsidR="00896141" w:rsidRDefault="00896141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5CFBEFD4" w14:textId="77777777" w:rsidR="00896141" w:rsidRDefault="00896141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482C8449" w14:textId="77777777" w:rsidR="00896141" w:rsidRPr="00175886" w:rsidRDefault="00896141">
            <w:pPr>
              <w:jc w:val="center"/>
              <w:rPr>
                <w:sz w:val="20"/>
                <w:szCs w:val="20"/>
              </w:rPr>
            </w:pPr>
            <w:r w:rsidRPr="008D27F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Подпись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2</w:t>
            </w:r>
            <w:r w:rsidRPr="008D27F9">
              <w:rPr>
                <w:rFonts w:ascii="Calibri" w:hAnsi="Calibri" w:cs="Calibri"/>
                <w:i/>
                <w:iCs/>
                <w:sz w:val="20"/>
                <w:szCs w:val="20"/>
              </w:rPr>
              <w:t>-го пилота</w:t>
            </w:r>
          </w:p>
        </w:tc>
      </w:tr>
    </w:tbl>
    <w:p w14:paraId="01D761EE" w14:textId="77777777" w:rsidR="00896141" w:rsidRPr="00896141" w:rsidRDefault="00896141" w:rsidP="00896141">
      <w:pPr>
        <w:jc w:val="both"/>
        <w:rPr>
          <w:rFonts w:ascii="Arial" w:hAnsi="Arial" w:cs="Arial"/>
          <w:sz w:val="20"/>
          <w:szCs w:val="20"/>
          <w:lang w:val="en-US"/>
        </w:rPr>
      </w:pPr>
    </w:p>
    <w:sectPr w:rsidR="00896141" w:rsidRPr="00896141" w:rsidSect="002514DD">
      <w:footerReference w:type="default" r:id="rId8"/>
      <w:pgSz w:w="11906" w:h="16838"/>
      <w:pgMar w:top="426" w:right="567" w:bottom="567" w:left="567" w:header="709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0E5BA" w14:textId="77777777" w:rsidR="00D35994" w:rsidRDefault="00D35994" w:rsidP="00BB7529">
      <w:r>
        <w:separator/>
      </w:r>
    </w:p>
  </w:endnote>
  <w:endnote w:type="continuationSeparator" w:id="0">
    <w:p w14:paraId="7DCCBB44" w14:textId="77777777" w:rsidR="00D35994" w:rsidRDefault="00D35994" w:rsidP="00BB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C27D" w14:textId="09B65C85" w:rsidR="00786FD0" w:rsidRPr="00567DF9" w:rsidRDefault="00786FD0" w:rsidP="00567DF9">
    <w:pPr>
      <w:pStyle w:val="a6"/>
      <w:jc w:val="right"/>
      <w:rPr>
        <w:rFonts w:ascii="Arial" w:hAnsi="Arial" w:cs="Arial"/>
        <w:i/>
        <w:sz w:val="16"/>
        <w:szCs w:val="16"/>
      </w:rPr>
    </w:pPr>
    <w:r w:rsidRPr="00567DF9">
      <w:rPr>
        <w:rFonts w:ascii="Arial" w:hAnsi="Arial" w:cs="Arial"/>
        <w:i/>
        <w:sz w:val="16"/>
        <w:szCs w:val="16"/>
      </w:rPr>
      <w:t xml:space="preserve">Страница </w:t>
    </w:r>
    <w:r w:rsidR="000F1713" w:rsidRPr="00567DF9">
      <w:rPr>
        <w:rStyle w:val="a7"/>
        <w:rFonts w:ascii="Arial" w:hAnsi="Arial" w:cs="Arial"/>
        <w:i/>
        <w:sz w:val="16"/>
        <w:szCs w:val="16"/>
      </w:rPr>
      <w:fldChar w:fldCharType="begin"/>
    </w:r>
    <w:r w:rsidRPr="00567DF9">
      <w:rPr>
        <w:rStyle w:val="a7"/>
        <w:rFonts w:ascii="Arial" w:hAnsi="Arial" w:cs="Arial"/>
        <w:i/>
        <w:sz w:val="16"/>
        <w:szCs w:val="16"/>
      </w:rPr>
      <w:instrText xml:space="preserve"> PAGE </w:instrText>
    </w:r>
    <w:r w:rsidR="000F1713" w:rsidRPr="00567DF9">
      <w:rPr>
        <w:rStyle w:val="a7"/>
        <w:rFonts w:ascii="Arial" w:hAnsi="Arial" w:cs="Arial"/>
        <w:i/>
        <w:sz w:val="16"/>
        <w:szCs w:val="16"/>
      </w:rPr>
      <w:fldChar w:fldCharType="separate"/>
    </w:r>
    <w:r w:rsidR="003F6354">
      <w:rPr>
        <w:rStyle w:val="a7"/>
        <w:rFonts w:ascii="Arial" w:hAnsi="Arial" w:cs="Arial"/>
        <w:i/>
        <w:noProof/>
        <w:sz w:val="16"/>
        <w:szCs w:val="16"/>
      </w:rPr>
      <w:t>1</w:t>
    </w:r>
    <w:r w:rsidR="000F1713" w:rsidRPr="00567DF9">
      <w:rPr>
        <w:rStyle w:val="a7"/>
        <w:rFonts w:ascii="Arial" w:hAnsi="Arial" w:cs="Arial"/>
        <w:i/>
        <w:sz w:val="16"/>
        <w:szCs w:val="16"/>
      </w:rPr>
      <w:fldChar w:fldCharType="end"/>
    </w:r>
    <w:r w:rsidRPr="00567DF9">
      <w:rPr>
        <w:rStyle w:val="a7"/>
        <w:rFonts w:ascii="Arial" w:hAnsi="Arial" w:cs="Arial"/>
        <w:i/>
        <w:sz w:val="16"/>
        <w:szCs w:val="16"/>
      </w:rPr>
      <w:t xml:space="preserve"> из </w:t>
    </w:r>
    <w:r w:rsidR="000F1713" w:rsidRPr="00567DF9">
      <w:rPr>
        <w:rStyle w:val="a7"/>
        <w:rFonts w:ascii="Arial" w:hAnsi="Arial" w:cs="Arial"/>
        <w:i/>
        <w:sz w:val="16"/>
        <w:szCs w:val="16"/>
      </w:rPr>
      <w:fldChar w:fldCharType="begin"/>
    </w:r>
    <w:r w:rsidRPr="00567DF9">
      <w:rPr>
        <w:rStyle w:val="a7"/>
        <w:rFonts w:ascii="Arial" w:hAnsi="Arial" w:cs="Arial"/>
        <w:i/>
        <w:sz w:val="16"/>
        <w:szCs w:val="16"/>
      </w:rPr>
      <w:instrText xml:space="preserve"> NUMPAGES </w:instrText>
    </w:r>
    <w:r w:rsidR="000F1713" w:rsidRPr="00567DF9">
      <w:rPr>
        <w:rStyle w:val="a7"/>
        <w:rFonts w:ascii="Arial" w:hAnsi="Arial" w:cs="Arial"/>
        <w:i/>
        <w:sz w:val="16"/>
        <w:szCs w:val="16"/>
      </w:rPr>
      <w:fldChar w:fldCharType="separate"/>
    </w:r>
    <w:r w:rsidR="003F6354">
      <w:rPr>
        <w:rStyle w:val="a7"/>
        <w:rFonts w:ascii="Arial" w:hAnsi="Arial" w:cs="Arial"/>
        <w:i/>
        <w:noProof/>
        <w:sz w:val="16"/>
        <w:szCs w:val="16"/>
      </w:rPr>
      <w:t>1</w:t>
    </w:r>
    <w:r w:rsidR="000F1713" w:rsidRPr="00567DF9">
      <w:rPr>
        <w:rStyle w:val="a7"/>
        <w:rFonts w:ascii="Arial" w:hAnsi="Arial" w:cs="Arial"/>
        <w:i/>
        <w:sz w:val="16"/>
        <w:szCs w:val="16"/>
      </w:rPr>
      <w:fldChar w:fldCharType="end"/>
    </w:r>
    <w:r w:rsidRPr="00567DF9">
      <w:rPr>
        <w:rFonts w:ascii="Arial" w:hAnsi="Arial" w:cs="Arial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AA4E5" w14:textId="77777777" w:rsidR="00D35994" w:rsidRDefault="00D35994" w:rsidP="00BB7529">
      <w:r>
        <w:separator/>
      </w:r>
    </w:p>
  </w:footnote>
  <w:footnote w:type="continuationSeparator" w:id="0">
    <w:p w14:paraId="0C0FF272" w14:textId="77777777" w:rsidR="00D35994" w:rsidRDefault="00D35994" w:rsidP="00BB7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5881"/>
    <w:rsid w:val="000030F2"/>
    <w:rsid w:val="00044314"/>
    <w:rsid w:val="00075881"/>
    <w:rsid w:val="000827BE"/>
    <w:rsid w:val="00093A43"/>
    <w:rsid w:val="000A4285"/>
    <w:rsid w:val="000A46DE"/>
    <w:rsid w:val="000B59FA"/>
    <w:rsid w:val="000C0733"/>
    <w:rsid w:val="000E7226"/>
    <w:rsid w:val="000F1713"/>
    <w:rsid w:val="00140574"/>
    <w:rsid w:val="00156236"/>
    <w:rsid w:val="00160856"/>
    <w:rsid w:val="00175886"/>
    <w:rsid w:val="00190C3D"/>
    <w:rsid w:val="001C43A8"/>
    <w:rsid w:val="001F5388"/>
    <w:rsid w:val="00204262"/>
    <w:rsid w:val="002101AA"/>
    <w:rsid w:val="002514DD"/>
    <w:rsid w:val="00251DCC"/>
    <w:rsid w:val="0025648A"/>
    <w:rsid w:val="00267C85"/>
    <w:rsid w:val="0028545D"/>
    <w:rsid w:val="00285BA5"/>
    <w:rsid w:val="002E78AC"/>
    <w:rsid w:val="002F0732"/>
    <w:rsid w:val="00336F8B"/>
    <w:rsid w:val="00347B57"/>
    <w:rsid w:val="00372934"/>
    <w:rsid w:val="0037424F"/>
    <w:rsid w:val="00376845"/>
    <w:rsid w:val="00376923"/>
    <w:rsid w:val="003A7A1A"/>
    <w:rsid w:val="003C0301"/>
    <w:rsid w:val="003D5A53"/>
    <w:rsid w:val="003E0A6F"/>
    <w:rsid w:val="003E5D89"/>
    <w:rsid w:val="003F6354"/>
    <w:rsid w:val="0040673E"/>
    <w:rsid w:val="00416D67"/>
    <w:rsid w:val="00441808"/>
    <w:rsid w:val="00445D7D"/>
    <w:rsid w:val="004848DA"/>
    <w:rsid w:val="0049715A"/>
    <w:rsid w:val="004A2D1E"/>
    <w:rsid w:val="004A70AE"/>
    <w:rsid w:val="004B2252"/>
    <w:rsid w:val="004B5066"/>
    <w:rsid w:val="004C51C6"/>
    <w:rsid w:val="004D72FA"/>
    <w:rsid w:val="005151A3"/>
    <w:rsid w:val="00542F66"/>
    <w:rsid w:val="00550E59"/>
    <w:rsid w:val="005554A2"/>
    <w:rsid w:val="00561879"/>
    <w:rsid w:val="00567DF9"/>
    <w:rsid w:val="005A6C0B"/>
    <w:rsid w:val="005C3DED"/>
    <w:rsid w:val="005E0395"/>
    <w:rsid w:val="00613BDB"/>
    <w:rsid w:val="00615C53"/>
    <w:rsid w:val="006250B2"/>
    <w:rsid w:val="006356E6"/>
    <w:rsid w:val="00643B93"/>
    <w:rsid w:val="00651F86"/>
    <w:rsid w:val="006A59B1"/>
    <w:rsid w:val="006B4921"/>
    <w:rsid w:val="006B6F42"/>
    <w:rsid w:val="006C10A6"/>
    <w:rsid w:val="006C2BDF"/>
    <w:rsid w:val="006C5A67"/>
    <w:rsid w:val="007169C1"/>
    <w:rsid w:val="00786FD0"/>
    <w:rsid w:val="00796271"/>
    <w:rsid w:val="007B2444"/>
    <w:rsid w:val="00813A4C"/>
    <w:rsid w:val="00813B85"/>
    <w:rsid w:val="00827644"/>
    <w:rsid w:val="008557AD"/>
    <w:rsid w:val="00864857"/>
    <w:rsid w:val="00896141"/>
    <w:rsid w:val="00897B51"/>
    <w:rsid w:val="008A63E4"/>
    <w:rsid w:val="008D0A67"/>
    <w:rsid w:val="008D1EC5"/>
    <w:rsid w:val="008F5428"/>
    <w:rsid w:val="00926235"/>
    <w:rsid w:val="009549F3"/>
    <w:rsid w:val="009624EE"/>
    <w:rsid w:val="00972217"/>
    <w:rsid w:val="00972A74"/>
    <w:rsid w:val="00976553"/>
    <w:rsid w:val="0099398C"/>
    <w:rsid w:val="009A2143"/>
    <w:rsid w:val="009A56C6"/>
    <w:rsid w:val="009A6B80"/>
    <w:rsid w:val="009C65AC"/>
    <w:rsid w:val="00A1102B"/>
    <w:rsid w:val="00A607A2"/>
    <w:rsid w:val="00A647B7"/>
    <w:rsid w:val="00A65400"/>
    <w:rsid w:val="00A74D59"/>
    <w:rsid w:val="00A83E7E"/>
    <w:rsid w:val="00A871B9"/>
    <w:rsid w:val="00AE5826"/>
    <w:rsid w:val="00B06547"/>
    <w:rsid w:val="00B30288"/>
    <w:rsid w:val="00B36C2A"/>
    <w:rsid w:val="00B430B2"/>
    <w:rsid w:val="00B437F3"/>
    <w:rsid w:val="00B74257"/>
    <w:rsid w:val="00B76D90"/>
    <w:rsid w:val="00B91161"/>
    <w:rsid w:val="00BA412C"/>
    <w:rsid w:val="00BB3330"/>
    <w:rsid w:val="00BB7529"/>
    <w:rsid w:val="00BD13C1"/>
    <w:rsid w:val="00BE18E5"/>
    <w:rsid w:val="00BF1163"/>
    <w:rsid w:val="00C461C8"/>
    <w:rsid w:val="00C90426"/>
    <w:rsid w:val="00CA2D7D"/>
    <w:rsid w:val="00CC32A9"/>
    <w:rsid w:val="00CC6C80"/>
    <w:rsid w:val="00CF74FA"/>
    <w:rsid w:val="00D21851"/>
    <w:rsid w:val="00D35994"/>
    <w:rsid w:val="00D5154A"/>
    <w:rsid w:val="00D65019"/>
    <w:rsid w:val="00DA7685"/>
    <w:rsid w:val="00DE57A8"/>
    <w:rsid w:val="00E06259"/>
    <w:rsid w:val="00E14908"/>
    <w:rsid w:val="00E20272"/>
    <w:rsid w:val="00E236EF"/>
    <w:rsid w:val="00E4507F"/>
    <w:rsid w:val="00E61A7B"/>
    <w:rsid w:val="00EA0167"/>
    <w:rsid w:val="00EE30C8"/>
    <w:rsid w:val="00EF07F6"/>
    <w:rsid w:val="00F10C68"/>
    <w:rsid w:val="00F2287E"/>
    <w:rsid w:val="00F335DB"/>
    <w:rsid w:val="00F36A76"/>
    <w:rsid w:val="00F503CE"/>
    <w:rsid w:val="00F521E1"/>
    <w:rsid w:val="00F85B79"/>
    <w:rsid w:val="00FA2DC4"/>
    <w:rsid w:val="00FB7DCC"/>
    <w:rsid w:val="00FD3DD1"/>
    <w:rsid w:val="00FD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4C73D9A3"/>
  <w15:docId w15:val="{412F7F6D-3FD6-4599-B1A2-9F5D6C00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75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75881"/>
    <w:pPr>
      <w:spacing w:before="60" w:after="60"/>
      <w:jc w:val="center"/>
    </w:pPr>
    <w:rPr>
      <w:rFonts w:ascii="Arial" w:hAnsi="Arial"/>
      <w:b/>
      <w:bCs/>
      <w:smallCaps/>
      <w:sz w:val="32"/>
      <w:szCs w:val="22"/>
      <w:lang w:eastAsia="en-US"/>
    </w:rPr>
  </w:style>
  <w:style w:type="paragraph" w:styleId="a4">
    <w:name w:val="header"/>
    <w:basedOn w:val="a"/>
    <w:rsid w:val="00075881"/>
    <w:pPr>
      <w:tabs>
        <w:tab w:val="center" w:pos="4677"/>
        <w:tab w:val="right" w:pos="9355"/>
      </w:tabs>
    </w:pPr>
  </w:style>
  <w:style w:type="character" w:customStyle="1" w:styleId="FontStyle46">
    <w:name w:val="Font Style46"/>
    <w:rsid w:val="00075881"/>
    <w:rPr>
      <w:rFonts w:ascii="Arial" w:hAnsi="Arial" w:cs="Arial"/>
      <w:sz w:val="18"/>
      <w:szCs w:val="18"/>
    </w:rPr>
  </w:style>
  <w:style w:type="paragraph" w:customStyle="1" w:styleId="Style14">
    <w:name w:val="Style14"/>
    <w:basedOn w:val="a"/>
    <w:rsid w:val="00075881"/>
    <w:pPr>
      <w:widowControl w:val="0"/>
      <w:autoSpaceDE w:val="0"/>
      <w:autoSpaceDN w:val="0"/>
      <w:adjustRightInd w:val="0"/>
      <w:spacing w:line="267" w:lineRule="exact"/>
      <w:jc w:val="both"/>
    </w:pPr>
    <w:rPr>
      <w:rFonts w:ascii="Arial" w:hAnsi="Arial"/>
    </w:rPr>
  </w:style>
  <w:style w:type="table" w:styleId="a5">
    <w:name w:val="Table Grid"/>
    <w:basedOn w:val="a1"/>
    <w:rsid w:val="0007588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a0"/>
    <w:rsid w:val="00BB7529"/>
  </w:style>
  <w:style w:type="character" w:customStyle="1" w:styleId="hps">
    <w:name w:val="hps"/>
    <w:basedOn w:val="a0"/>
    <w:rsid w:val="00BB7529"/>
  </w:style>
  <w:style w:type="paragraph" w:styleId="a6">
    <w:name w:val="footer"/>
    <w:basedOn w:val="a"/>
    <w:rsid w:val="00567DF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67DF9"/>
  </w:style>
  <w:style w:type="character" w:styleId="a8">
    <w:name w:val="Hyperlink"/>
    <w:uiPriority w:val="99"/>
    <w:rsid w:val="00376923"/>
    <w:rPr>
      <w:color w:val="0000FF"/>
      <w:u w:val="single"/>
    </w:rPr>
  </w:style>
  <w:style w:type="paragraph" w:styleId="a9">
    <w:name w:val="Balloon Text"/>
    <w:basedOn w:val="a"/>
    <w:link w:val="aa"/>
    <w:rsid w:val="006C2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C2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Krylov Oleg</cp:lastModifiedBy>
  <cp:revision>9</cp:revision>
  <cp:lastPrinted>2011-02-23T15:17:00Z</cp:lastPrinted>
  <dcterms:created xsi:type="dcterms:W3CDTF">2026-07-27T11:13:00Z</dcterms:created>
  <dcterms:modified xsi:type="dcterms:W3CDTF">2026-09-18T07:39:00Z</dcterms:modified>
</cp:coreProperties>
</file>