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5EACE" w14:textId="3BAB480C" w:rsidR="00447C08" w:rsidRDefault="00035C51" w:rsidP="00F570CF">
      <w:pPr>
        <w:spacing w:before="120" w:after="120"/>
        <w:rPr>
          <w:rFonts w:ascii="Tahoma" w:hAnsi="Tahoma" w:cs="Tahoma"/>
          <w:b/>
          <w:bCs/>
          <w:lang w:val="en-US"/>
        </w:rPr>
      </w:pPr>
      <w:bookmarkStart w:id="0" w:name="_GoBack"/>
      <w:r w:rsidRPr="00035C51">
        <w:rPr>
          <w:rFonts w:cs="Arial"/>
          <w:b/>
          <w:smallCaps/>
          <w:noProof/>
          <w:sz w:val="26"/>
          <w:szCs w:val="26"/>
        </w:rPr>
        <w:pict w14:anchorId="6CB1BC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7" type="#_x0000_t75" style="width:140.25pt;height:83.25pt;visibility:visible;mso-wrap-style:square">
            <v:imagedata r:id="rId4" o:title=""/>
          </v:shape>
        </w:pict>
      </w:r>
      <w:bookmarkEnd w:id="0"/>
      <w:r>
        <w:rPr>
          <w:rFonts w:ascii="Calibri" w:hAnsi="Calibri" w:cs="Calibri"/>
          <w:b/>
          <w:bCs/>
          <w:noProof/>
          <w:sz w:val="28"/>
          <w:szCs w:val="28"/>
        </w:rPr>
        <w:pict w14:anchorId="638DAD30">
          <v:shape id="_x0000_s1032" type="#_x0000_t75" style="position:absolute;margin-left:425.35pt;margin-top:2.95pt;width:76.35pt;height:71.7pt;z-index:-1;mso-position-horizontal-relative:text;mso-position-vertical-relative:text" wrapcoords="-227 0 -227 21360 21600 21360 21600 0 -227 0">
            <v:imagedata r:id="rId5" o:title=""/>
            <w10:wrap type="tight"/>
          </v:shape>
        </w:pict>
      </w:r>
    </w:p>
    <w:p w14:paraId="252D9E0E" w14:textId="77777777" w:rsidR="00447C08" w:rsidRPr="00C70E6F" w:rsidRDefault="00447C08" w:rsidP="00F25DF5">
      <w:pPr>
        <w:spacing w:before="120" w:after="120"/>
        <w:jc w:val="center"/>
        <w:rPr>
          <w:rFonts w:ascii="Tahoma" w:hAnsi="Tahoma" w:cs="Tahoma"/>
          <w:b/>
          <w:bCs/>
          <w:lang w:val="en-US"/>
        </w:rPr>
      </w:pPr>
      <w:r w:rsidRPr="00C70E6F">
        <w:rPr>
          <w:rFonts w:ascii="Tahoma" w:hAnsi="Tahoma" w:cs="Tahoma"/>
          <w:b/>
          <w:bCs/>
        </w:rPr>
        <w:t>ЗАЯВОЧНАЯ ФОРМА</w:t>
      </w:r>
    </w:p>
    <w:p w14:paraId="621541EC" w14:textId="77777777" w:rsidR="00447C08" w:rsidRDefault="00447C08" w:rsidP="00F25DF5">
      <w:pPr>
        <w:pStyle w:val="a5"/>
        <w:spacing w:before="120" w:after="120"/>
        <w:rPr>
          <w:rFonts w:ascii="Tahoma" w:hAnsi="Tahoma" w:cs="Tahoma"/>
          <w:bCs w:val="0"/>
          <w:sz w:val="24"/>
          <w:szCs w:val="24"/>
          <w:lang w:val="en-US"/>
        </w:rPr>
      </w:pPr>
      <w:r w:rsidRPr="00C70E6F">
        <w:rPr>
          <w:rFonts w:ascii="Tahoma" w:hAnsi="Tahoma" w:cs="Tahoma"/>
          <w:bCs w:val="0"/>
          <w:sz w:val="24"/>
          <w:szCs w:val="24"/>
        </w:rPr>
        <w:t>КОМАНДНЫЙ ЗАЧЕТ</w:t>
      </w:r>
    </w:p>
    <w:p w14:paraId="648ED578" w14:textId="77777777" w:rsidR="00447C08" w:rsidRPr="00447C08" w:rsidRDefault="00447C08">
      <w:pPr>
        <w:rPr>
          <w:lang w:val="en-US"/>
        </w:rPr>
      </w:pPr>
    </w:p>
    <w:p w14:paraId="56A05B85" w14:textId="77777777" w:rsidR="003E2A2A" w:rsidRPr="00587418" w:rsidRDefault="003E2A2A" w:rsidP="003E2A2A">
      <w:pPr>
        <w:rPr>
          <w:rFonts w:ascii="Arial" w:hAnsi="Arial" w:cs="Arial"/>
          <w:sz w:val="20"/>
          <w:szCs w:val="20"/>
        </w:rPr>
      </w:pPr>
    </w:p>
    <w:tbl>
      <w:tblPr>
        <w:tblW w:w="4927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2502"/>
        <w:gridCol w:w="2502"/>
        <w:gridCol w:w="2502"/>
      </w:tblGrid>
      <w:tr w:rsidR="003E2A2A" w:rsidRPr="00587418" w14:paraId="63D53C74" w14:textId="77777777" w:rsidTr="00D13F9A">
        <w:trPr>
          <w:trHeight w:val="454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E3F1FA" w14:textId="77777777" w:rsidR="003E2A2A" w:rsidRPr="00587418" w:rsidRDefault="003E2A2A" w:rsidP="00D13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C6FCE8" w14:textId="77777777" w:rsidR="003E2A2A" w:rsidRDefault="003E2A2A" w:rsidP="00D13F9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</w:rPr>
              <w:t>1-й ЭКИПАЖ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1824" w14:textId="77777777" w:rsidR="003E2A2A" w:rsidRDefault="003E2A2A" w:rsidP="00D13F9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</w:rPr>
              <w:t>2-й ЭКИПАЖ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7D7FA" w14:textId="77777777" w:rsidR="003E2A2A" w:rsidRDefault="003E2A2A" w:rsidP="00D13F9A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</w:rPr>
              <w:t>3-й ЭКИПАЖ</w:t>
            </w:r>
          </w:p>
        </w:tc>
      </w:tr>
      <w:tr w:rsidR="003E2A2A" w:rsidRPr="00587418" w14:paraId="08DFFA72" w14:textId="77777777" w:rsidTr="00D13F9A">
        <w:trPr>
          <w:trHeight w:val="1019"/>
        </w:trPr>
        <w:tc>
          <w:tcPr>
            <w:tcW w:w="13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67D158C" w14:textId="77777777" w:rsidR="00DD36F5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Стартовый номер</w:t>
            </w:r>
          </w:p>
          <w:p w14:paraId="07B04274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 w:rsidRPr="00094288">
              <w:rPr>
                <w:rFonts w:ascii="Calibri" w:hAnsi="Calibri" w:cs="Calibri"/>
                <w:i/>
                <w:sz w:val="18"/>
                <w:szCs w:val="18"/>
              </w:rPr>
              <w:t>(заполняется организатором)</w:t>
            </w:r>
          </w:p>
        </w:tc>
        <w:tc>
          <w:tcPr>
            <w:tcW w:w="1218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FF1FE29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1218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1B03034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1218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361567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72"/>
                <w:szCs w:val="72"/>
              </w:rPr>
            </w:pPr>
          </w:p>
        </w:tc>
      </w:tr>
      <w:tr w:rsidR="003E2A2A" w:rsidRPr="00587418" w14:paraId="54A07494" w14:textId="77777777" w:rsidTr="00D13F9A">
        <w:trPr>
          <w:trHeight w:val="454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9BCB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Название команды</w:t>
            </w:r>
          </w:p>
        </w:tc>
        <w:tc>
          <w:tcPr>
            <w:tcW w:w="365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06CF3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3E2A2A" w:rsidRPr="00587418" w14:paraId="38E85930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247D" w14:textId="77777777" w:rsidR="003E2A2A" w:rsidRDefault="00A45109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</w:t>
            </w:r>
            <w:r w:rsidR="003E2A2A">
              <w:rPr>
                <w:rFonts w:ascii="Calibri" w:hAnsi="Calibri" w:cs="Calibri"/>
              </w:rPr>
              <w:t>аявитель</w:t>
            </w:r>
            <w:r w:rsidR="003E2A2A">
              <w:rPr>
                <w:rFonts w:ascii="Calibri" w:hAnsi="Calibri" w:cs="Calibri"/>
                <w:lang w:val="en-US"/>
              </w:rPr>
              <w:t xml:space="preserve"> 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9745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ECF5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6A5E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5B00C632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5364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Город</w:t>
            </w:r>
            <w:r w:rsidR="000A0711">
              <w:rPr>
                <w:rFonts w:ascii="Calibri" w:hAnsi="Calibri" w:cs="Calibri"/>
              </w:rPr>
              <w:t>, Субъект РФ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EBB6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6A6E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FB21E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2B3D4482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46D4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 xml:space="preserve">№ </w:t>
            </w:r>
            <w:r>
              <w:rPr>
                <w:rFonts w:ascii="Calibri" w:hAnsi="Calibri" w:cs="Calibri"/>
              </w:rPr>
              <w:t>лицензии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 w:rsidR="00A45109">
              <w:rPr>
                <w:rFonts w:ascii="Calibri" w:hAnsi="Calibri" w:cs="Calibri"/>
              </w:rPr>
              <w:t>заявителя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1300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B4A1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93EDC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6C7A3D93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9E6BF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Выдана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НАФ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1E15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CC64C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03411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7956083C" w14:textId="77777777" w:rsidTr="00D13F9A">
        <w:trPr>
          <w:trHeight w:val="397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2298" w14:textId="77777777" w:rsidR="003E2A2A" w:rsidRDefault="003E2A2A" w:rsidP="00D13F9A">
            <w:pPr>
              <w:ind w:right="-136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 xml:space="preserve">1-й </w:t>
            </w:r>
            <w:r w:rsidR="00A45109">
              <w:rPr>
                <w:rFonts w:ascii="Calibri" w:hAnsi="Calibri" w:cs="Calibri"/>
              </w:rPr>
              <w:t>пилот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F42B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C06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6B0B6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3E2A2A" w:rsidRPr="00587418" w14:paraId="43B7556C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E8FE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Город</w:t>
            </w:r>
            <w:r w:rsidR="000A0711">
              <w:rPr>
                <w:rFonts w:ascii="Calibri" w:hAnsi="Calibri" w:cs="Calibri"/>
              </w:rPr>
              <w:t>, Субъект РФ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5A92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8E72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58B8D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0765E892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E8B9" w14:textId="77777777" w:rsidR="003E2A2A" w:rsidRDefault="003E2A2A" w:rsidP="00D13F9A">
            <w:pPr>
              <w:ind w:right="-136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№ </w:t>
            </w:r>
            <w:r>
              <w:rPr>
                <w:rFonts w:ascii="Calibri" w:hAnsi="Calibri" w:cs="Calibri"/>
              </w:rPr>
              <w:t>лицензии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 w:rsidR="00A45109">
              <w:rPr>
                <w:rFonts w:ascii="Calibri" w:hAnsi="Calibri" w:cs="Calibri"/>
              </w:rPr>
              <w:t>пилота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EEE7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EAC3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00252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4272F149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E847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Выдана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НАФ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6D152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9156D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7B9E3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6BBB74B0" w14:textId="77777777" w:rsidTr="00D13F9A">
        <w:trPr>
          <w:trHeight w:val="397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63B9" w14:textId="77777777" w:rsidR="003E2A2A" w:rsidRDefault="003E2A2A" w:rsidP="00D13F9A">
            <w:pPr>
              <w:ind w:right="-136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  <w:r>
              <w:rPr>
                <w:rFonts w:ascii="Calibri" w:hAnsi="Calibri" w:cs="Calibri"/>
              </w:rPr>
              <w:t xml:space="preserve">-й </w:t>
            </w:r>
            <w:r w:rsidR="00A45109">
              <w:rPr>
                <w:rFonts w:ascii="Calibri" w:hAnsi="Calibri" w:cs="Calibri"/>
              </w:rPr>
              <w:t>пилот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80C1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5011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D81DA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3E2A2A" w:rsidRPr="00587418" w14:paraId="0FB5B73F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84BE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Город</w:t>
            </w:r>
            <w:r w:rsidR="000A0711">
              <w:rPr>
                <w:rFonts w:ascii="Calibri" w:hAnsi="Calibri" w:cs="Calibri"/>
              </w:rPr>
              <w:t>, Субъект РФ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29CA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1023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8DBD0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483383DB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A8F4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 xml:space="preserve">№ </w:t>
            </w:r>
            <w:r>
              <w:rPr>
                <w:rFonts w:ascii="Calibri" w:hAnsi="Calibri" w:cs="Calibri"/>
              </w:rPr>
              <w:t>лицензии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 w:rsidR="00A45109">
              <w:rPr>
                <w:rFonts w:ascii="Calibri" w:hAnsi="Calibri" w:cs="Calibri"/>
              </w:rPr>
              <w:t>пилота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73E7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47E6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F1A5E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7F954516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3E33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Выдана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НАФ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D1BF8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6D33C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26BFA" w14:textId="77777777" w:rsidR="003E2A2A" w:rsidRDefault="003E2A2A" w:rsidP="00DD36F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E2A2A" w:rsidRPr="00587418" w14:paraId="43831747" w14:textId="77777777" w:rsidTr="00D13F9A">
        <w:trPr>
          <w:trHeight w:val="397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5328" w14:textId="77777777" w:rsidR="003E2A2A" w:rsidRDefault="003E2A2A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Марка и модель автомобиля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EA3E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15A8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08C4C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3E2A2A" w:rsidRPr="00587418" w14:paraId="6FFF642E" w14:textId="77777777" w:rsidTr="00D13F9A">
        <w:trPr>
          <w:trHeight w:val="397"/>
        </w:trPr>
        <w:tc>
          <w:tcPr>
            <w:tcW w:w="134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C634" w14:textId="77777777" w:rsidR="003E2A2A" w:rsidRDefault="00447C08" w:rsidP="00D13F9A">
            <w:pPr>
              <w:ind w:right="-13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Зачет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07056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7CF8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0F4E2" w14:textId="77777777" w:rsidR="003E2A2A" w:rsidRDefault="003E2A2A" w:rsidP="00DD36F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</w:tr>
      <w:tr w:rsidR="003E2A2A" w:rsidRPr="00587418" w14:paraId="72B50F5F" w14:textId="77777777" w:rsidTr="00D13F9A">
        <w:trPr>
          <w:trHeight w:val="56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33013" w14:textId="77777777" w:rsidR="003E2A2A" w:rsidRDefault="003E2A2A" w:rsidP="00DD36F5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ЗАЯВЛЕНИЕ О ГАРАНТИЯХ</w:t>
            </w:r>
            <w:r w:rsidR="00DD36F5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ПОДТВЕРЖДЕНИЕ О СОГЛАСИИ</w:t>
            </w:r>
          </w:p>
          <w:p w14:paraId="7C480A03" w14:textId="77777777" w:rsidR="003E2A2A" w:rsidRPr="00587418" w:rsidRDefault="003E2A2A" w:rsidP="00DD36F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Своей подписью каждый </w:t>
            </w:r>
            <w:r w:rsidR="00A45109">
              <w:rPr>
                <w:rFonts w:ascii="Calibri" w:hAnsi="Calibri" w:cs="Calibri"/>
                <w:sz w:val="20"/>
                <w:szCs w:val="20"/>
              </w:rPr>
              <w:t>заявитель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подтверждает, что вся информация, содержащаяся в Заявочной форме, верна. Каждый </w:t>
            </w:r>
            <w:r w:rsidR="00A45109">
              <w:rPr>
                <w:rFonts w:ascii="Calibri" w:hAnsi="Calibri" w:cs="Calibri"/>
                <w:sz w:val="20"/>
                <w:szCs w:val="20"/>
              </w:rPr>
              <w:t>заявитель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признает и полностью согласен с условиями оплаты и участия в этом соревновании.</w:t>
            </w:r>
          </w:p>
        </w:tc>
      </w:tr>
      <w:tr w:rsidR="003E2A2A" w:rsidRPr="00587418" w14:paraId="3A5B6A08" w14:textId="77777777" w:rsidTr="00D13F9A">
        <w:trPr>
          <w:trHeight w:val="803"/>
        </w:trPr>
        <w:tc>
          <w:tcPr>
            <w:tcW w:w="1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1B9A23" w14:textId="77777777" w:rsidR="003E2A2A" w:rsidRDefault="003E2A2A" w:rsidP="00D13F9A">
            <w:pPr>
              <w:ind w:left="2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Подпись </w:t>
            </w:r>
            <w:r w:rsidR="00A45109">
              <w:rPr>
                <w:rFonts w:ascii="Calibri" w:hAnsi="Calibri" w:cs="Calibri"/>
              </w:rPr>
              <w:t>З</w:t>
            </w:r>
            <w:r>
              <w:rPr>
                <w:rFonts w:ascii="Calibri" w:hAnsi="Calibri" w:cs="Calibri"/>
              </w:rPr>
              <w:t xml:space="preserve">аявителя 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F4F679" w14:textId="77777777" w:rsidR="003E2A2A" w:rsidRPr="00587418" w:rsidRDefault="003E2A2A" w:rsidP="00D13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05DEB" w14:textId="77777777" w:rsidR="003E2A2A" w:rsidRPr="00587418" w:rsidRDefault="003E2A2A" w:rsidP="00D13F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FD1AB" w14:textId="77777777" w:rsidR="003E2A2A" w:rsidRPr="00587418" w:rsidRDefault="003E2A2A" w:rsidP="00D13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FF97BC" w14:textId="77777777" w:rsidR="003E2A2A" w:rsidRPr="00587418" w:rsidRDefault="003E2A2A" w:rsidP="003E2A2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2062"/>
      </w:tblGrid>
      <w:tr w:rsidR="003E2A2A" w:rsidRPr="00804C7D" w14:paraId="0D2E85C9" w14:textId="77777777" w:rsidTr="00E01AAD">
        <w:trPr>
          <w:jc w:val="right"/>
        </w:trPr>
        <w:tc>
          <w:tcPr>
            <w:tcW w:w="743" w:type="dxa"/>
          </w:tcPr>
          <w:p w14:paraId="6B6CF78A" w14:textId="77777777" w:rsidR="003E2A2A" w:rsidRDefault="003E2A2A" w:rsidP="00D13F9A">
            <w:pPr>
              <w:jc w:val="both"/>
              <w:rPr>
                <w:rFonts w:ascii="Calibri" w:hAnsi="Calibri" w:cs="Calibri"/>
              </w:rPr>
            </w:pPr>
          </w:p>
          <w:p w14:paraId="4E6146B8" w14:textId="77777777" w:rsidR="003E2A2A" w:rsidRDefault="003E2A2A" w:rsidP="00D13F9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062" w:type="dxa"/>
            <w:vAlign w:val="center"/>
          </w:tcPr>
          <w:p w14:paraId="04E2D5BE" w14:textId="77777777" w:rsidR="003E2A2A" w:rsidRDefault="003E2A2A" w:rsidP="00D13F9A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4CCF267E" w14:textId="77777777" w:rsidR="003E2A2A" w:rsidRDefault="003E2A2A" w:rsidP="003E2A2A"/>
    <w:p w14:paraId="42048BA3" w14:textId="77777777" w:rsidR="00291346" w:rsidRDefault="00291346"/>
    <w:sectPr w:rsidR="00291346" w:rsidSect="003E2A2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2A2A"/>
    <w:rsid w:val="00035C51"/>
    <w:rsid w:val="00094288"/>
    <w:rsid w:val="000A0711"/>
    <w:rsid w:val="000B067D"/>
    <w:rsid w:val="001A00DE"/>
    <w:rsid w:val="001D233B"/>
    <w:rsid w:val="00291346"/>
    <w:rsid w:val="002D6A07"/>
    <w:rsid w:val="00344DC6"/>
    <w:rsid w:val="00363417"/>
    <w:rsid w:val="003E2A2A"/>
    <w:rsid w:val="00447C08"/>
    <w:rsid w:val="00716842"/>
    <w:rsid w:val="00757FDD"/>
    <w:rsid w:val="007E3955"/>
    <w:rsid w:val="008406F0"/>
    <w:rsid w:val="00960F39"/>
    <w:rsid w:val="00A45109"/>
    <w:rsid w:val="00A55557"/>
    <w:rsid w:val="00AC508F"/>
    <w:rsid w:val="00B97AA2"/>
    <w:rsid w:val="00C70E6F"/>
    <w:rsid w:val="00C95659"/>
    <w:rsid w:val="00D13F9A"/>
    <w:rsid w:val="00DD36F5"/>
    <w:rsid w:val="00E01AAD"/>
    <w:rsid w:val="00F25DF5"/>
    <w:rsid w:val="00F27FB7"/>
    <w:rsid w:val="00F4100A"/>
    <w:rsid w:val="00F5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3D54CBF"/>
  <w15:chartTrackingRefBased/>
  <w15:docId w15:val="{A1F435B1-8303-40E9-BA19-6A1D19C5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A2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3E2A2A"/>
    <w:pPr>
      <w:spacing w:before="60" w:after="60"/>
      <w:jc w:val="center"/>
    </w:pPr>
    <w:rPr>
      <w:rFonts w:ascii="Arial" w:hAnsi="Arial"/>
      <w:b/>
      <w:bCs/>
      <w:smallCaps/>
      <w:sz w:val="32"/>
      <w:szCs w:val="22"/>
      <w:lang w:eastAsia="en-US"/>
    </w:rPr>
  </w:style>
  <w:style w:type="character" w:customStyle="1" w:styleId="a4">
    <w:name w:val="Название Знак"/>
    <w:link w:val="a3"/>
    <w:rsid w:val="003E2A2A"/>
    <w:rPr>
      <w:rFonts w:ascii="Arial" w:eastAsia="Times New Roman" w:hAnsi="Arial" w:cs="Times New Roman"/>
      <w:b/>
      <w:bCs/>
      <w:smallCaps/>
      <w:sz w:val="32"/>
    </w:rPr>
  </w:style>
  <w:style w:type="paragraph" w:customStyle="1" w:styleId="a5">
    <w:basedOn w:val="a"/>
    <w:next w:val="a3"/>
    <w:qFormat/>
    <w:rsid w:val="00447C08"/>
    <w:pPr>
      <w:spacing w:before="60" w:after="60"/>
      <w:jc w:val="center"/>
    </w:pPr>
    <w:rPr>
      <w:rFonts w:ascii="Arial" w:hAnsi="Arial"/>
      <w:b/>
      <w:bCs/>
      <w:smallCaps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User</cp:lastModifiedBy>
  <cp:revision>3</cp:revision>
  <dcterms:created xsi:type="dcterms:W3CDTF">2026-07-27T11:16:00Z</dcterms:created>
  <dcterms:modified xsi:type="dcterms:W3CDTF">2026-08-16T06:33:00Z</dcterms:modified>
</cp:coreProperties>
</file>