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08BDB" w14:textId="77777777" w:rsidR="00244D16" w:rsidRDefault="00244D16"/>
    <w:tbl>
      <w:tblPr>
        <w:tblW w:w="4932" w:type="pct"/>
        <w:jc w:val="center"/>
        <w:tblLayout w:type="fixed"/>
        <w:tblLook w:val="0000" w:firstRow="0" w:lastRow="0" w:firstColumn="0" w:lastColumn="0" w:noHBand="0" w:noVBand="0"/>
      </w:tblPr>
      <w:tblGrid>
        <w:gridCol w:w="4750"/>
        <w:gridCol w:w="2329"/>
        <w:gridCol w:w="2428"/>
      </w:tblGrid>
      <w:tr w:rsidR="00244D16" w:rsidRPr="00554CE2" w14:paraId="04BB9006" w14:textId="77777777" w:rsidTr="000640FC">
        <w:trPr>
          <w:cantSplit/>
          <w:trHeight w:val="431"/>
          <w:jc w:val="center"/>
        </w:trPr>
        <w:tc>
          <w:tcPr>
            <w:tcW w:w="2498" w:type="pct"/>
            <w:vMerge w:val="restart"/>
            <w:vAlign w:val="center"/>
          </w:tcPr>
          <w:p w14:paraId="2782284D" w14:textId="1C1C6399" w:rsidR="00244D16" w:rsidRPr="00941F6D" w:rsidRDefault="00DE165C" w:rsidP="00D15A7D">
            <w:pPr>
              <w:pStyle w:val="Style14"/>
              <w:widowControl/>
              <w:spacing w:before="53" w:line="240" w:lineRule="auto"/>
              <w:jc w:val="center"/>
              <w:outlineLvl w:val="0"/>
              <w:rPr>
                <w:rFonts w:cs="Arial"/>
                <w:b/>
                <w:bCs/>
                <w:sz w:val="12"/>
                <w:szCs w:val="12"/>
                <w:lang w:val="en-US"/>
              </w:rPr>
            </w:pPr>
            <w:r>
              <w:rPr>
                <w:rFonts w:cs="Arial"/>
                <w:b/>
                <w:bCs/>
                <w:noProof/>
                <w:sz w:val="12"/>
                <w:szCs w:val="12"/>
                <w:lang w:val="en-US"/>
              </w:rPr>
              <w:drawing>
                <wp:inline distT="0" distB="0" distL="0" distR="0" wp14:anchorId="0825A027" wp14:editId="4A43C1CB">
                  <wp:extent cx="2879090" cy="10744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090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2" w:type="pct"/>
            <w:gridSpan w:val="2"/>
            <w:vAlign w:val="center"/>
          </w:tcPr>
          <w:p w14:paraId="4750E059" w14:textId="5FA4C8DB" w:rsidR="00244D16" w:rsidRPr="00244D16" w:rsidRDefault="00244D16" w:rsidP="00244D1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244D16" w:rsidRPr="00554CE2" w14:paraId="22B507E2" w14:textId="77777777" w:rsidTr="000640FC">
        <w:trPr>
          <w:cantSplit/>
          <w:trHeight w:val="789"/>
          <w:jc w:val="center"/>
        </w:trPr>
        <w:tc>
          <w:tcPr>
            <w:tcW w:w="2498" w:type="pct"/>
            <w:vMerge/>
            <w:vAlign w:val="center"/>
          </w:tcPr>
          <w:p w14:paraId="2A90F9EB" w14:textId="77777777" w:rsidR="00244D16" w:rsidRPr="00BB7529" w:rsidRDefault="00244D16" w:rsidP="00244D16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25" w:type="pct"/>
            <w:vAlign w:val="center"/>
          </w:tcPr>
          <w:p w14:paraId="16D067A4" w14:textId="0596BFB4" w:rsidR="00244D16" w:rsidRPr="00A62AFE" w:rsidRDefault="00244D16" w:rsidP="00C94030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</w:p>
        </w:tc>
        <w:tc>
          <w:tcPr>
            <w:tcW w:w="1277" w:type="pct"/>
            <w:vAlign w:val="center"/>
          </w:tcPr>
          <w:p w14:paraId="5424CC0E" w14:textId="2DF9BE73" w:rsidR="00244D16" w:rsidRPr="00B7437E" w:rsidRDefault="00244D16" w:rsidP="00B7437E">
            <w:pPr>
              <w:spacing w:before="120" w:after="12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244D16" w:rsidRPr="00554CE2" w14:paraId="07FA5C3D" w14:textId="77777777" w:rsidTr="000640FC">
        <w:trPr>
          <w:cantSplit/>
          <w:trHeight w:val="150"/>
          <w:jc w:val="center"/>
        </w:trPr>
        <w:tc>
          <w:tcPr>
            <w:tcW w:w="5000" w:type="pct"/>
            <w:gridSpan w:val="3"/>
          </w:tcPr>
          <w:p w14:paraId="15FC37EE" w14:textId="77777777" w:rsidR="00244D16" w:rsidRPr="00A62AFE" w:rsidRDefault="00244D16" w:rsidP="00244D16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</w:tbl>
    <w:p w14:paraId="2AB13B2C" w14:textId="77777777" w:rsidR="00244D16" w:rsidRDefault="00971699" w:rsidP="00971699">
      <w:pPr>
        <w:jc w:val="center"/>
        <w:rPr>
          <w:rFonts w:ascii="Arial Narrow" w:hAnsi="Arial Narrow" w:cs="Arial"/>
          <w:b/>
        </w:rPr>
      </w:pPr>
      <w:r w:rsidRPr="00A62AFE">
        <w:rPr>
          <w:rFonts w:ascii="Arial Narrow" w:hAnsi="Arial Narrow" w:cs="Arial"/>
          <w:b/>
        </w:rPr>
        <w:t>ЗАЯВОЧНАЯ ФОРМА</w:t>
      </w:r>
      <w:r>
        <w:rPr>
          <w:rFonts w:ascii="Arial Narrow" w:hAnsi="Arial Narrow" w:cs="Arial"/>
          <w:b/>
        </w:rPr>
        <w:t xml:space="preserve"> КОМАНДНОГО ЗАЧЕТА</w:t>
      </w:r>
    </w:p>
    <w:p w14:paraId="3CABE429" w14:textId="34A2A8B8" w:rsidR="007671CA" w:rsidRPr="007671CA" w:rsidRDefault="00971699" w:rsidP="007671CA">
      <w:pPr>
        <w:pStyle w:val="Style9"/>
        <w:widowControl/>
        <w:tabs>
          <w:tab w:val="left" w:leader="underscore" w:pos="1771"/>
        </w:tabs>
        <w:spacing w:before="40" w:line="206" w:lineRule="exact"/>
        <w:ind w:left="11"/>
        <w:rPr>
          <w:rStyle w:val="FontStyle46"/>
          <w:rFonts w:ascii="Arial Narrow" w:hAnsi="Arial Narrow"/>
          <w:lang w:val="ru-RU"/>
        </w:rPr>
      </w:pPr>
      <w:bookmarkStart w:id="0" w:name="_Hlk228819904"/>
      <w:r w:rsidRPr="007671CA">
        <w:rPr>
          <w:rFonts w:ascii="Arial Narrow" w:hAnsi="Arial Narrow" w:cs="Arial"/>
          <w:lang w:val="ru-RU"/>
        </w:rPr>
        <w:t>Заявочную форму выслать вместе с копиями документов по электронной почте</w:t>
      </w:r>
      <w:bookmarkStart w:id="1" w:name="_Hlk216874698"/>
      <w:r w:rsidR="007671CA" w:rsidRPr="007671CA">
        <w:rPr>
          <w:rStyle w:val="FontStyle46"/>
          <w:rFonts w:ascii="Arial Narrow" w:hAnsi="Arial Narrow"/>
          <w:lang w:val="ru-RU"/>
        </w:rPr>
        <w:t xml:space="preserve">: </w:t>
      </w:r>
      <w:hyperlink r:id="rId7" w:history="1">
        <w:r w:rsidR="007671CA" w:rsidRPr="002A03D9">
          <w:rPr>
            <w:rStyle w:val="a8"/>
            <w:rFonts w:ascii="Arial Narrow" w:hAnsi="Arial Narrow" w:cs="Arial"/>
            <w:szCs w:val="18"/>
          </w:rPr>
          <w:t>aateam</w:t>
        </w:r>
        <w:r w:rsidR="007671CA" w:rsidRPr="007671CA">
          <w:rPr>
            <w:rStyle w:val="a8"/>
            <w:rFonts w:ascii="Arial Narrow" w:hAnsi="Arial Narrow" w:cs="Arial"/>
            <w:szCs w:val="18"/>
            <w:lang w:val="ru-RU"/>
          </w:rPr>
          <w:t>@</w:t>
        </w:r>
        <w:r w:rsidR="007671CA" w:rsidRPr="002A03D9">
          <w:rPr>
            <w:rStyle w:val="a8"/>
            <w:rFonts w:ascii="Arial Narrow" w:hAnsi="Arial Narrow" w:cs="Arial"/>
            <w:szCs w:val="18"/>
          </w:rPr>
          <w:t>mail</w:t>
        </w:r>
        <w:r w:rsidR="007671CA" w:rsidRPr="007671CA">
          <w:rPr>
            <w:rStyle w:val="a8"/>
            <w:rFonts w:ascii="Arial Narrow" w:hAnsi="Arial Narrow" w:cs="Arial"/>
            <w:szCs w:val="18"/>
            <w:lang w:val="ru-RU"/>
          </w:rPr>
          <w:t>.</w:t>
        </w:r>
        <w:proofErr w:type="spellStart"/>
        <w:r w:rsidR="007671CA" w:rsidRPr="002A03D9">
          <w:rPr>
            <w:rStyle w:val="a8"/>
            <w:rFonts w:ascii="Arial Narrow" w:hAnsi="Arial Narrow" w:cs="Arial"/>
            <w:szCs w:val="18"/>
          </w:rPr>
          <w:t>ru</w:t>
        </w:r>
        <w:proofErr w:type="spellEnd"/>
      </w:hyperlink>
      <w:r w:rsidR="007671CA" w:rsidRPr="007671CA">
        <w:rPr>
          <w:rStyle w:val="FontStyle46"/>
          <w:rFonts w:ascii="Arial Narrow" w:hAnsi="Arial Narrow"/>
          <w:lang w:val="ru-RU"/>
        </w:rPr>
        <w:t xml:space="preserve"> </w:t>
      </w:r>
    </w:p>
    <w:bookmarkEnd w:id="1"/>
    <w:p w14:paraId="6C37C480" w14:textId="295CD608" w:rsidR="00971699" w:rsidRPr="00971699" w:rsidRDefault="00971699" w:rsidP="00971699">
      <w:pPr>
        <w:spacing w:after="120"/>
        <w:jc w:val="center"/>
        <w:rPr>
          <w:rFonts w:ascii="Arial Narrow" w:hAnsi="Arial Narrow" w:cs="Arial"/>
        </w:rPr>
      </w:pPr>
    </w:p>
    <w:bookmarkEnd w:id="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5"/>
        <w:gridCol w:w="2357"/>
        <w:gridCol w:w="2357"/>
        <w:gridCol w:w="2359"/>
      </w:tblGrid>
      <w:tr w:rsidR="000640FC" w:rsidRPr="00554CE2" w14:paraId="468AB08B" w14:textId="77777777" w:rsidTr="000640FC">
        <w:trPr>
          <w:trHeight w:val="454"/>
          <w:jc w:val="center"/>
        </w:trPr>
        <w:tc>
          <w:tcPr>
            <w:tcW w:w="1327" w:type="pct"/>
            <w:vAlign w:val="center"/>
          </w:tcPr>
          <w:p w14:paraId="327A4136" w14:textId="77777777" w:rsidR="000640FC" w:rsidRPr="00C6349F" w:rsidRDefault="000640FC" w:rsidP="00C6349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24" w:type="pct"/>
            <w:vAlign w:val="center"/>
          </w:tcPr>
          <w:p w14:paraId="17247EE0" w14:textId="77777777" w:rsidR="000640FC" w:rsidRPr="00C6349F" w:rsidRDefault="000640FC" w:rsidP="00C6349F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6349F">
              <w:rPr>
                <w:rFonts w:ascii="Arial Narrow" w:hAnsi="Arial Narrow" w:cs="Arial"/>
                <w:b/>
                <w:bCs/>
                <w:sz w:val="20"/>
                <w:szCs w:val="20"/>
              </w:rPr>
              <w:t>1-й ЭКИПАЖ</w:t>
            </w:r>
          </w:p>
        </w:tc>
        <w:tc>
          <w:tcPr>
            <w:tcW w:w="1224" w:type="pct"/>
            <w:vAlign w:val="center"/>
          </w:tcPr>
          <w:p w14:paraId="6E240B13" w14:textId="77777777" w:rsidR="000640FC" w:rsidRPr="00C6349F" w:rsidRDefault="000640FC" w:rsidP="00C6349F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6349F">
              <w:rPr>
                <w:rFonts w:ascii="Arial Narrow" w:hAnsi="Arial Narrow" w:cs="Arial"/>
                <w:b/>
                <w:bCs/>
                <w:sz w:val="20"/>
                <w:szCs w:val="20"/>
              </w:rPr>
              <w:t>2-й ЭКИПАЖ</w:t>
            </w:r>
          </w:p>
        </w:tc>
        <w:tc>
          <w:tcPr>
            <w:tcW w:w="1225" w:type="pct"/>
            <w:vAlign w:val="center"/>
          </w:tcPr>
          <w:p w14:paraId="77C9BE7A" w14:textId="77777777" w:rsidR="000640FC" w:rsidRPr="00C6349F" w:rsidRDefault="000640FC" w:rsidP="00C6349F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6349F">
              <w:rPr>
                <w:rFonts w:ascii="Arial Narrow" w:hAnsi="Arial Narrow" w:cs="Arial"/>
                <w:b/>
                <w:bCs/>
                <w:sz w:val="20"/>
                <w:szCs w:val="20"/>
              </w:rPr>
              <w:t>3-й ЭКИПАЖ</w:t>
            </w:r>
          </w:p>
        </w:tc>
      </w:tr>
      <w:tr w:rsidR="000640FC" w:rsidRPr="00554CE2" w14:paraId="20D27802" w14:textId="77777777" w:rsidTr="000640FC">
        <w:trPr>
          <w:trHeight w:val="851"/>
          <w:jc w:val="center"/>
        </w:trPr>
        <w:tc>
          <w:tcPr>
            <w:tcW w:w="1327" w:type="pct"/>
            <w:shd w:val="clear" w:color="auto" w:fill="auto"/>
            <w:vAlign w:val="center"/>
          </w:tcPr>
          <w:p w14:paraId="5C5F97C9" w14:textId="77777777" w:rsidR="000640FC" w:rsidRPr="00C6349F" w:rsidRDefault="000640FC" w:rsidP="00C6349F">
            <w:pPr>
              <w:ind w:right="-136"/>
              <w:rPr>
                <w:rFonts w:ascii="Arial Narrow" w:hAnsi="Arial Narrow" w:cs="Arial"/>
                <w:sz w:val="20"/>
                <w:szCs w:val="20"/>
              </w:rPr>
            </w:pPr>
            <w:r w:rsidRPr="00C6349F">
              <w:rPr>
                <w:rFonts w:ascii="Arial Narrow" w:hAnsi="Arial Narrow" w:cs="Arial"/>
                <w:sz w:val="20"/>
                <w:szCs w:val="20"/>
              </w:rPr>
              <w:t>Стартовый номер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экипажа</w:t>
            </w:r>
            <w:r>
              <w:rPr>
                <w:rFonts w:ascii="Arial Narrow" w:hAnsi="Arial Narrow" w:cs="Arial"/>
                <w:sz w:val="20"/>
                <w:szCs w:val="20"/>
              </w:rPr>
              <w:br/>
            </w:r>
            <w:r w:rsidRPr="00B7437E">
              <w:rPr>
                <w:rFonts w:ascii="Arial Narrow" w:hAnsi="Arial Narrow" w:cs="Arial"/>
                <w:i/>
                <w:sz w:val="20"/>
                <w:szCs w:val="20"/>
              </w:rPr>
              <w:t>(можете не заполнять)</w:t>
            </w:r>
          </w:p>
        </w:tc>
        <w:tc>
          <w:tcPr>
            <w:tcW w:w="1224" w:type="pct"/>
            <w:shd w:val="clear" w:color="auto" w:fill="auto"/>
            <w:vAlign w:val="center"/>
          </w:tcPr>
          <w:p w14:paraId="5A4EF3A0" w14:textId="77777777" w:rsidR="000640FC" w:rsidRPr="00B7437E" w:rsidRDefault="000640FC" w:rsidP="00C6349F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1224" w:type="pct"/>
            <w:shd w:val="clear" w:color="auto" w:fill="auto"/>
            <w:vAlign w:val="center"/>
          </w:tcPr>
          <w:p w14:paraId="21E539C3" w14:textId="77777777" w:rsidR="000640FC" w:rsidRPr="00B7437E" w:rsidRDefault="000640FC" w:rsidP="00C6349F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14:paraId="71E5B23F" w14:textId="77777777" w:rsidR="000640FC" w:rsidRPr="00B7437E" w:rsidRDefault="000640FC" w:rsidP="00C6349F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</w:tr>
      <w:tr w:rsidR="000640FC" w:rsidRPr="00554CE2" w14:paraId="61B83C10" w14:textId="772517AC" w:rsidTr="000640FC">
        <w:trPr>
          <w:trHeight w:val="630"/>
          <w:jc w:val="center"/>
        </w:trPr>
        <w:tc>
          <w:tcPr>
            <w:tcW w:w="1327" w:type="pct"/>
            <w:shd w:val="clear" w:color="auto" w:fill="auto"/>
            <w:vAlign w:val="center"/>
          </w:tcPr>
          <w:p w14:paraId="4552BA38" w14:textId="77777777" w:rsidR="000640FC" w:rsidRPr="00C6349F" w:rsidRDefault="000640FC" w:rsidP="00C6349F">
            <w:pPr>
              <w:ind w:right="-136"/>
              <w:rPr>
                <w:rFonts w:ascii="Arial Narrow" w:hAnsi="Arial Narrow" w:cs="Arial"/>
                <w:sz w:val="20"/>
                <w:szCs w:val="20"/>
              </w:rPr>
            </w:pPr>
            <w:r w:rsidRPr="00C6349F">
              <w:rPr>
                <w:rFonts w:ascii="Arial Narrow" w:hAnsi="Arial Narrow" w:cs="Arial"/>
                <w:sz w:val="20"/>
                <w:szCs w:val="20"/>
              </w:rPr>
              <w:t>Название команды</w:t>
            </w:r>
          </w:p>
        </w:tc>
        <w:tc>
          <w:tcPr>
            <w:tcW w:w="3673" w:type="pct"/>
            <w:gridSpan w:val="3"/>
            <w:shd w:val="clear" w:color="auto" w:fill="auto"/>
            <w:vAlign w:val="center"/>
          </w:tcPr>
          <w:p w14:paraId="11BED9DA" w14:textId="77777777" w:rsidR="000640FC" w:rsidRPr="00B7437E" w:rsidRDefault="000640FC" w:rsidP="00C6349F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</w:tr>
      <w:tr w:rsidR="000640FC" w:rsidRPr="00554CE2" w14:paraId="3F4BB4BF" w14:textId="594EE7CA" w:rsidTr="000640FC">
        <w:trPr>
          <w:trHeight w:val="397"/>
          <w:jc w:val="center"/>
        </w:trPr>
        <w:tc>
          <w:tcPr>
            <w:tcW w:w="1327" w:type="pct"/>
            <w:vAlign w:val="center"/>
          </w:tcPr>
          <w:p w14:paraId="73E510AB" w14:textId="77777777" w:rsidR="000640FC" w:rsidRPr="00C6349F" w:rsidRDefault="000640FC" w:rsidP="00C6349F">
            <w:pPr>
              <w:ind w:right="-136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Заявитель</w:t>
            </w:r>
            <w:r w:rsidRPr="00C6349F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73" w:type="pct"/>
            <w:gridSpan w:val="3"/>
            <w:vAlign w:val="center"/>
          </w:tcPr>
          <w:p w14:paraId="35BD6EAD" w14:textId="77777777" w:rsidR="000640FC" w:rsidRPr="00B7437E" w:rsidRDefault="000640FC" w:rsidP="00C6349F">
            <w:pPr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0640FC" w:rsidRPr="00554CE2" w14:paraId="7D1D4C25" w14:textId="77777777" w:rsidTr="000640FC">
        <w:trPr>
          <w:trHeight w:val="397"/>
          <w:jc w:val="center"/>
        </w:trPr>
        <w:tc>
          <w:tcPr>
            <w:tcW w:w="1327" w:type="pct"/>
            <w:vAlign w:val="center"/>
          </w:tcPr>
          <w:p w14:paraId="5661CB51" w14:textId="77777777" w:rsidR="000640FC" w:rsidRPr="00C6349F" w:rsidRDefault="000640FC" w:rsidP="00C6349F">
            <w:pPr>
              <w:ind w:right="-136"/>
              <w:rPr>
                <w:rFonts w:ascii="Arial Narrow" w:hAnsi="Arial Narrow" w:cs="Arial"/>
                <w:sz w:val="20"/>
                <w:szCs w:val="20"/>
              </w:rPr>
            </w:pPr>
            <w:r w:rsidRPr="00C6349F">
              <w:rPr>
                <w:rFonts w:ascii="Arial Narrow" w:hAnsi="Arial Narrow" w:cs="Arial"/>
                <w:sz w:val="20"/>
                <w:szCs w:val="20"/>
              </w:rPr>
              <w:t>Город</w:t>
            </w:r>
          </w:p>
        </w:tc>
        <w:tc>
          <w:tcPr>
            <w:tcW w:w="1224" w:type="pct"/>
            <w:vAlign w:val="center"/>
          </w:tcPr>
          <w:p w14:paraId="00C1CAA8" w14:textId="77777777" w:rsidR="000640FC" w:rsidRPr="00B7437E" w:rsidRDefault="000640FC" w:rsidP="00C6349F">
            <w:pPr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224" w:type="pct"/>
            <w:vAlign w:val="center"/>
          </w:tcPr>
          <w:p w14:paraId="2588358C" w14:textId="77777777" w:rsidR="000640FC" w:rsidRPr="00B7437E" w:rsidRDefault="000640FC" w:rsidP="00C6349F">
            <w:pPr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225" w:type="pct"/>
            <w:vAlign w:val="center"/>
          </w:tcPr>
          <w:p w14:paraId="757AFD45" w14:textId="77777777" w:rsidR="000640FC" w:rsidRPr="00B7437E" w:rsidRDefault="000640FC" w:rsidP="00C6349F">
            <w:pPr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val="en-US"/>
              </w:rPr>
            </w:pPr>
          </w:p>
        </w:tc>
      </w:tr>
      <w:tr w:rsidR="000640FC" w:rsidRPr="00554CE2" w14:paraId="627C9308" w14:textId="77777777" w:rsidTr="000640FC">
        <w:trPr>
          <w:trHeight w:val="397"/>
          <w:jc w:val="center"/>
        </w:trPr>
        <w:tc>
          <w:tcPr>
            <w:tcW w:w="1327" w:type="pct"/>
            <w:vAlign w:val="center"/>
          </w:tcPr>
          <w:p w14:paraId="67FF149C" w14:textId="77777777" w:rsidR="000640FC" w:rsidRPr="00C6349F" w:rsidRDefault="000640FC" w:rsidP="00C6349F">
            <w:pPr>
              <w:ind w:right="-136"/>
              <w:rPr>
                <w:rFonts w:ascii="Arial Narrow" w:hAnsi="Arial Narrow" w:cs="Arial"/>
                <w:sz w:val="20"/>
                <w:szCs w:val="20"/>
              </w:rPr>
            </w:pPr>
            <w:r w:rsidRPr="00C6349F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№ </w:t>
            </w:r>
            <w:r w:rsidRPr="00C6349F">
              <w:rPr>
                <w:rFonts w:ascii="Arial Narrow" w:hAnsi="Arial Narrow" w:cs="Arial"/>
                <w:sz w:val="20"/>
                <w:szCs w:val="20"/>
              </w:rPr>
              <w:t>лицензии</w:t>
            </w:r>
            <w:r w:rsidRPr="00C6349F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заявителя</w:t>
            </w:r>
          </w:p>
        </w:tc>
        <w:tc>
          <w:tcPr>
            <w:tcW w:w="1224" w:type="pct"/>
            <w:vAlign w:val="center"/>
          </w:tcPr>
          <w:p w14:paraId="3FC6978A" w14:textId="77777777" w:rsidR="000640FC" w:rsidRPr="00B7437E" w:rsidRDefault="000640FC" w:rsidP="00C6349F">
            <w:pPr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224" w:type="pct"/>
            <w:vAlign w:val="center"/>
          </w:tcPr>
          <w:p w14:paraId="40B04E11" w14:textId="77777777" w:rsidR="000640FC" w:rsidRPr="00B7437E" w:rsidRDefault="000640FC" w:rsidP="00C6349F">
            <w:pPr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225" w:type="pct"/>
            <w:vAlign w:val="center"/>
          </w:tcPr>
          <w:p w14:paraId="46AFC036" w14:textId="77777777" w:rsidR="000640FC" w:rsidRPr="00B7437E" w:rsidRDefault="000640FC" w:rsidP="00C6349F">
            <w:pPr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val="en-US"/>
              </w:rPr>
            </w:pPr>
          </w:p>
        </w:tc>
      </w:tr>
      <w:tr w:rsidR="000640FC" w:rsidRPr="00554CE2" w14:paraId="5B077AD8" w14:textId="77777777" w:rsidTr="000640FC">
        <w:trPr>
          <w:trHeight w:val="397"/>
          <w:jc w:val="center"/>
        </w:trPr>
        <w:tc>
          <w:tcPr>
            <w:tcW w:w="1327" w:type="pct"/>
            <w:vAlign w:val="center"/>
          </w:tcPr>
          <w:p w14:paraId="602186A0" w14:textId="77777777" w:rsidR="000640FC" w:rsidRPr="00C6349F" w:rsidRDefault="000640FC" w:rsidP="00C6349F">
            <w:pPr>
              <w:ind w:right="-136"/>
              <w:rPr>
                <w:rFonts w:ascii="Arial Narrow" w:hAnsi="Arial Narrow" w:cs="Arial"/>
                <w:sz w:val="20"/>
                <w:szCs w:val="20"/>
              </w:rPr>
            </w:pPr>
            <w:r w:rsidRPr="00C6349F">
              <w:rPr>
                <w:rFonts w:ascii="Arial Narrow" w:hAnsi="Arial Narrow" w:cs="Arial"/>
                <w:sz w:val="20"/>
                <w:szCs w:val="20"/>
              </w:rPr>
              <w:t>Выдана</w:t>
            </w:r>
            <w:r w:rsidRPr="00C6349F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федерацией</w:t>
            </w:r>
          </w:p>
        </w:tc>
        <w:tc>
          <w:tcPr>
            <w:tcW w:w="1224" w:type="pct"/>
            <w:vAlign w:val="center"/>
          </w:tcPr>
          <w:p w14:paraId="01369779" w14:textId="77777777" w:rsidR="000640FC" w:rsidRPr="00B7437E" w:rsidRDefault="000640FC" w:rsidP="00C6349F">
            <w:pPr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224" w:type="pct"/>
            <w:vAlign w:val="center"/>
          </w:tcPr>
          <w:p w14:paraId="265DAD4A" w14:textId="77777777" w:rsidR="000640FC" w:rsidRPr="00B7437E" w:rsidRDefault="000640FC" w:rsidP="00C6349F">
            <w:pPr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225" w:type="pct"/>
            <w:vAlign w:val="center"/>
          </w:tcPr>
          <w:p w14:paraId="72CDA96D" w14:textId="77777777" w:rsidR="000640FC" w:rsidRPr="00B7437E" w:rsidRDefault="000640FC" w:rsidP="00C6349F">
            <w:pPr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0640FC" w:rsidRPr="00554CE2" w14:paraId="33C13CBE" w14:textId="77777777" w:rsidTr="000640FC">
        <w:trPr>
          <w:trHeight w:val="397"/>
          <w:jc w:val="center"/>
        </w:trPr>
        <w:tc>
          <w:tcPr>
            <w:tcW w:w="1327" w:type="pct"/>
            <w:vAlign w:val="center"/>
          </w:tcPr>
          <w:p w14:paraId="49008BA8" w14:textId="77777777" w:rsidR="000640FC" w:rsidRPr="00C6349F" w:rsidRDefault="000640FC" w:rsidP="001734C5">
            <w:pPr>
              <w:ind w:right="-136"/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C6349F">
              <w:rPr>
                <w:rFonts w:ascii="Arial Narrow" w:hAnsi="Arial Narrow" w:cs="Arial"/>
                <w:sz w:val="20"/>
                <w:szCs w:val="20"/>
              </w:rPr>
              <w:t xml:space="preserve">1-й </w:t>
            </w:r>
            <w:r>
              <w:rPr>
                <w:rFonts w:ascii="Arial Narrow" w:hAnsi="Arial Narrow" w:cs="Arial"/>
                <w:sz w:val="20"/>
                <w:szCs w:val="20"/>
              </w:rPr>
              <w:t>пилот</w:t>
            </w:r>
          </w:p>
        </w:tc>
        <w:tc>
          <w:tcPr>
            <w:tcW w:w="1224" w:type="pct"/>
            <w:vAlign w:val="center"/>
          </w:tcPr>
          <w:p w14:paraId="34FA880B" w14:textId="77777777" w:rsidR="000640FC" w:rsidRPr="00B7437E" w:rsidRDefault="000640FC" w:rsidP="00C6349F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1224" w:type="pct"/>
            <w:vAlign w:val="center"/>
          </w:tcPr>
          <w:p w14:paraId="0A41E9F0" w14:textId="77777777" w:rsidR="000640FC" w:rsidRPr="00B7437E" w:rsidRDefault="000640FC" w:rsidP="00C6349F">
            <w:pPr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225" w:type="pct"/>
            <w:vAlign w:val="center"/>
          </w:tcPr>
          <w:p w14:paraId="1DB84ACC" w14:textId="77777777" w:rsidR="000640FC" w:rsidRPr="00B7437E" w:rsidRDefault="000640FC" w:rsidP="00C6349F">
            <w:pPr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</w:rPr>
            </w:pPr>
          </w:p>
        </w:tc>
      </w:tr>
      <w:tr w:rsidR="000640FC" w:rsidRPr="00554CE2" w14:paraId="1AB95418" w14:textId="77777777" w:rsidTr="000640FC">
        <w:trPr>
          <w:trHeight w:val="397"/>
          <w:jc w:val="center"/>
        </w:trPr>
        <w:tc>
          <w:tcPr>
            <w:tcW w:w="1327" w:type="pct"/>
            <w:vAlign w:val="center"/>
          </w:tcPr>
          <w:p w14:paraId="17440F82" w14:textId="77777777" w:rsidR="000640FC" w:rsidRPr="00C6349F" w:rsidRDefault="000640FC" w:rsidP="00C6349F">
            <w:pPr>
              <w:ind w:right="-136"/>
              <w:rPr>
                <w:rFonts w:ascii="Arial Narrow" w:hAnsi="Arial Narrow" w:cs="Arial"/>
                <w:sz w:val="20"/>
                <w:szCs w:val="20"/>
              </w:rPr>
            </w:pPr>
            <w:r w:rsidRPr="00C6349F">
              <w:rPr>
                <w:rFonts w:ascii="Arial Narrow" w:hAnsi="Arial Narrow" w:cs="Arial"/>
                <w:sz w:val="20"/>
                <w:szCs w:val="20"/>
              </w:rPr>
              <w:t>Город</w:t>
            </w:r>
          </w:p>
        </w:tc>
        <w:tc>
          <w:tcPr>
            <w:tcW w:w="1224" w:type="pct"/>
            <w:vAlign w:val="center"/>
          </w:tcPr>
          <w:p w14:paraId="29139EDB" w14:textId="77777777" w:rsidR="000640FC" w:rsidRPr="00B7437E" w:rsidRDefault="000640FC" w:rsidP="00C6349F">
            <w:pPr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224" w:type="pct"/>
            <w:vAlign w:val="center"/>
          </w:tcPr>
          <w:p w14:paraId="70C20CF9" w14:textId="77777777" w:rsidR="000640FC" w:rsidRPr="00B7437E" w:rsidRDefault="000640FC" w:rsidP="00C6349F">
            <w:pPr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225" w:type="pct"/>
            <w:vAlign w:val="center"/>
          </w:tcPr>
          <w:p w14:paraId="5F78AF5B" w14:textId="77777777" w:rsidR="000640FC" w:rsidRPr="00B7437E" w:rsidRDefault="000640FC" w:rsidP="00C6349F">
            <w:pPr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val="en-US"/>
              </w:rPr>
            </w:pPr>
          </w:p>
        </w:tc>
      </w:tr>
      <w:tr w:rsidR="000640FC" w:rsidRPr="00554CE2" w14:paraId="0EE55027" w14:textId="77777777" w:rsidTr="000640FC">
        <w:trPr>
          <w:trHeight w:val="397"/>
          <w:jc w:val="center"/>
        </w:trPr>
        <w:tc>
          <w:tcPr>
            <w:tcW w:w="1327" w:type="pct"/>
            <w:vAlign w:val="center"/>
          </w:tcPr>
          <w:p w14:paraId="52DBDD28" w14:textId="77777777" w:rsidR="000640FC" w:rsidRPr="00C6349F" w:rsidRDefault="000640FC" w:rsidP="001734C5">
            <w:pPr>
              <w:ind w:right="-136"/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C6349F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№ </w:t>
            </w:r>
            <w:r w:rsidRPr="00C6349F">
              <w:rPr>
                <w:rFonts w:ascii="Arial Narrow" w:hAnsi="Arial Narrow" w:cs="Arial"/>
                <w:sz w:val="20"/>
                <w:szCs w:val="20"/>
              </w:rPr>
              <w:t>лицензии</w:t>
            </w:r>
            <w:r w:rsidRPr="00C6349F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24" w:type="pct"/>
            <w:vAlign w:val="center"/>
          </w:tcPr>
          <w:p w14:paraId="57C02976" w14:textId="77777777" w:rsidR="000640FC" w:rsidRPr="00B7437E" w:rsidRDefault="000640FC" w:rsidP="00C6349F">
            <w:pPr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224" w:type="pct"/>
            <w:vAlign w:val="center"/>
          </w:tcPr>
          <w:p w14:paraId="02037D38" w14:textId="77777777" w:rsidR="000640FC" w:rsidRPr="00B7437E" w:rsidRDefault="000640FC" w:rsidP="00C6349F">
            <w:pPr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225" w:type="pct"/>
            <w:vAlign w:val="center"/>
          </w:tcPr>
          <w:p w14:paraId="5AE78FA7" w14:textId="77777777" w:rsidR="000640FC" w:rsidRPr="00B7437E" w:rsidRDefault="000640FC" w:rsidP="00C6349F">
            <w:pPr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val="en-US"/>
              </w:rPr>
            </w:pPr>
          </w:p>
        </w:tc>
      </w:tr>
      <w:tr w:rsidR="000640FC" w:rsidRPr="00554CE2" w14:paraId="13F7F1BB" w14:textId="77777777" w:rsidTr="000640FC">
        <w:trPr>
          <w:trHeight w:val="397"/>
          <w:jc w:val="center"/>
        </w:trPr>
        <w:tc>
          <w:tcPr>
            <w:tcW w:w="1327" w:type="pct"/>
            <w:vAlign w:val="center"/>
          </w:tcPr>
          <w:p w14:paraId="0E409325" w14:textId="77777777" w:rsidR="000640FC" w:rsidRPr="00C6349F" w:rsidRDefault="000640FC" w:rsidP="00C6349F">
            <w:pPr>
              <w:ind w:right="-136"/>
              <w:rPr>
                <w:rFonts w:ascii="Arial Narrow" w:hAnsi="Arial Narrow" w:cs="Arial"/>
                <w:sz w:val="20"/>
                <w:szCs w:val="20"/>
              </w:rPr>
            </w:pPr>
            <w:r w:rsidRPr="00C6349F">
              <w:rPr>
                <w:rFonts w:ascii="Arial Narrow" w:hAnsi="Arial Narrow" w:cs="Arial"/>
                <w:sz w:val="20"/>
                <w:szCs w:val="20"/>
              </w:rPr>
              <w:t>Выдана</w:t>
            </w:r>
            <w:r w:rsidRPr="00C6349F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федерацией</w:t>
            </w:r>
          </w:p>
        </w:tc>
        <w:tc>
          <w:tcPr>
            <w:tcW w:w="1224" w:type="pct"/>
            <w:vAlign w:val="center"/>
          </w:tcPr>
          <w:p w14:paraId="5E59994A" w14:textId="77777777" w:rsidR="000640FC" w:rsidRPr="00B7437E" w:rsidRDefault="000640FC" w:rsidP="00C6349F">
            <w:pPr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224" w:type="pct"/>
            <w:vAlign w:val="center"/>
          </w:tcPr>
          <w:p w14:paraId="2E5A9FD6" w14:textId="77777777" w:rsidR="000640FC" w:rsidRPr="00B7437E" w:rsidRDefault="000640FC" w:rsidP="00C6349F">
            <w:pPr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225" w:type="pct"/>
            <w:vAlign w:val="center"/>
          </w:tcPr>
          <w:p w14:paraId="65B29EC5" w14:textId="77777777" w:rsidR="000640FC" w:rsidRPr="00B7437E" w:rsidRDefault="000640FC" w:rsidP="00C6349F">
            <w:pPr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0640FC" w:rsidRPr="00554CE2" w14:paraId="0AC9F8A8" w14:textId="77777777" w:rsidTr="000640FC">
        <w:trPr>
          <w:trHeight w:val="397"/>
          <w:jc w:val="center"/>
        </w:trPr>
        <w:tc>
          <w:tcPr>
            <w:tcW w:w="1327" w:type="pct"/>
            <w:vAlign w:val="center"/>
          </w:tcPr>
          <w:p w14:paraId="2A01467C" w14:textId="77777777" w:rsidR="000640FC" w:rsidRPr="00C6349F" w:rsidRDefault="000640FC" w:rsidP="001734C5">
            <w:pPr>
              <w:ind w:right="-136"/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  <w:r w:rsidRPr="00C6349F">
              <w:rPr>
                <w:rFonts w:ascii="Arial Narrow" w:hAnsi="Arial Narrow" w:cs="Arial"/>
                <w:sz w:val="20"/>
                <w:szCs w:val="20"/>
              </w:rPr>
              <w:t xml:space="preserve">-й </w:t>
            </w:r>
            <w:r>
              <w:rPr>
                <w:rFonts w:ascii="Arial Narrow" w:hAnsi="Arial Narrow" w:cs="Arial"/>
                <w:sz w:val="20"/>
                <w:szCs w:val="20"/>
              </w:rPr>
              <w:t>пилот</w:t>
            </w:r>
          </w:p>
        </w:tc>
        <w:tc>
          <w:tcPr>
            <w:tcW w:w="1224" w:type="pct"/>
            <w:vAlign w:val="center"/>
          </w:tcPr>
          <w:p w14:paraId="0DF9DBB1" w14:textId="77777777" w:rsidR="000640FC" w:rsidRPr="00B7437E" w:rsidRDefault="000640FC" w:rsidP="00C6349F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1224" w:type="pct"/>
            <w:vAlign w:val="center"/>
          </w:tcPr>
          <w:p w14:paraId="456DC435" w14:textId="77777777" w:rsidR="000640FC" w:rsidRPr="00B7437E" w:rsidRDefault="000640FC" w:rsidP="00C6349F">
            <w:pPr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225" w:type="pct"/>
            <w:vAlign w:val="center"/>
          </w:tcPr>
          <w:p w14:paraId="1F0CF3DB" w14:textId="77777777" w:rsidR="000640FC" w:rsidRPr="00B7437E" w:rsidRDefault="000640FC" w:rsidP="00C6349F">
            <w:pPr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</w:rPr>
            </w:pPr>
          </w:p>
        </w:tc>
      </w:tr>
      <w:tr w:rsidR="000640FC" w:rsidRPr="00554CE2" w14:paraId="040AFC18" w14:textId="77777777" w:rsidTr="000640FC">
        <w:trPr>
          <w:trHeight w:val="397"/>
          <w:jc w:val="center"/>
        </w:trPr>
        <w:tc>
          <w:tcPr>
            <w:tcW w:w="1327" w:type="pct"/>
            <w:vAlign w:val="center"/>
          </w:tcPr>
          <w:p w14:paraId="01550819" w14:textId="77777777" w:rsidR="000640FC" w:rsidRPr="00C6349F" w:rsidRDefault="000640FC" w:rsidP="00C6349F">
            <w:pPr>
              <w:ind w:right="-136"/>
              <w:rPr>
                <w:rFonts w:ascii="Arial Narrow" w:hAnsi="Arial Narrow" w:cs="Arial"/>
                <w:sz w:val="20"/>
                <w:szCs w:val="20"/>
              </w:rPr>
            </w:pPr>
            <w:r w:rsidRPr="00C6349F">
              <w:rPr>
                <w:rFonts w:ascii="Arial Narrow" w:hAnsi="Arial Narrow" w:cs="Arial"/>
                <w:sz w:val="20"/>
                <w:szCs w:val="20"/>
              </w:rPr>
              <w:t>Город</w:t>
            </w:r>
          </w:p>
        </w:tc>
        <w:tc>
          <w:tcPr>
            <w:tcW w:w="1224" w:type="pct"/>
            <w:vAlign w:val="center"/>
          </w:tcPr>
          <w:p w14:paraId="36244A00" w14:textId="77777777" w:rsidR="000640FC" w:rsidRPr="00B7437E" w:rsidRDefault="000640FC" w:rsidP="00C6349F">
            <w:pPr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224" w:type="pct"/>
            <w:vAlign w:val="center"/>
          </w:tcPr>
          <w:p w14:paraId="2937AE34" w14:textId="77777777" w:rsidR="000640FC" w:rsidRPr="00B7437E" w:rsidRDefault="000640FC" w:rsidP="00C6349F">
            <w:pPr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225" w:type="pct"/>
            <w:vAlign w:val="center"/>
          </w:tcPr>
          <w:p w14:paraId="5822DBC7" w14:textId="77777777" w:rsidR="000640FC" w:rsidRPr="00B7437E" w:rsidRDefault="000640FC" w:rsidP="00C6349F">
            <w:pPr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val="en-US"/>
              </w:rPr>
            </w:pPr>
          </w:p>
        </w:tc>
      </w:tr>
      <w:tr w:rsidR="000640FC" w:rsidRPr="00554CE2" w14:paraId="25F23468" w14:textId="77777777" w:rsidTr="000640FC">
        <w:trPr>
          <w:trHeight w:val="397"/>
          <w:jc w:val="center"/>
        </w:trPr>
        <w:tc>
          <w:tcPr>
            <w:tcW w:w="1327" w:type="pct"/>
            <w:vAlign w:val="center"/>
          </w:tcPr>
          <w:p w14:paraId="3475E588" w14:textId="77777777" w:rsidR="000640FC" w:rsidRPr="00C6349F" w:rsidRDefault="000640FC" w:rsidP="001734C5">
            <w:pPr>
              <w:ind w:right="-136"/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 w:rsidRPr="00C6349F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№ </w:t>
            </w:r>
            <w:r w:rsidRPr="00C6349F">
              <w:rPr>
                <w:rFonts w:ascii="Arial Narrow" w:hAnsi="Arial Narrow" w:cs="Arial"/>
                <w:sz w:val="20"/>
                <w:szCs w:val="20"/>
              </w:rPr>
              <w:t>лицензии</w:t>
            </w:r>
            <w:r w:rsidRPr="00C6349F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24" w:type="pct"/>
            <w:vAlign w:val="center"/>
          </w:tcPr>
          <w:p w14:paraId="29F370D1" w14:textId="77777777" w:rsidR="000640FC" w:rsidRPr="00B7437E" w:rsidRDefault="000640FC" w:rsidP="00C6349F">
            <w:pPr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224" w:type="pct"/>
            <w:vAlign w:val="center"/>
          </w:tcPr>
          <w:p w14:paraId="7B3BD6AB" w14:textId="77777777" w:rsidR="000640FC" w:rsidRPr="00B7437E" w:rsidRDefault="000640FC" w:rsidP="00C6349F">
            <w:pPr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1225" w:type="pct"/>
            <w:vAlign w:val="center"/>
          </w:tcPr>
          <w:p w14:paraId="41A748AB" w14:textId="77777777" w:rsidR="000640FC" w:rsidRPr="00B7437E" w:rsidRDefault="000640FC" w:rsidP="00C6349F">
            <w:pPr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  <w:lang w:val="en-US"/>
              </w:rPr>
            </w:pPr>
          </w:p>
        </w:tc>
      </w:tr>
      <w:tr w:rsidR="000640FC" w:rsidRPr="00554CE2" w14:paraId="00EEA237" w14:textId="77777777" w:rsidTr="000640FC">
        <w:trPr>
          <w:trHeight w:val="397"/>
          <w:jc w:val="center"/>
        </w:trPr>
        <w:tc>
          <w:tcPr>
            <w:tcW w:w="1327" w:type="pct"/>
            <w:vAlign w:val="center"/>
          </w:tcPr>
          <w:p w14:paraId="57D1344D" w14:textId="77777777" w:rsidR="000640FC" w:rsidRPr="00C6349F" w:rsidRDefault="000640FC" w:rsidP="00C6349F">
            <w:pPr>
              <w:ind w:right="-136"/>
              <w:rPr>
                <w:rFonts w:ascii="Arial Narrow" w:hAnsi="Arial Narrow" w:cs="Arial"/>
                <w:sz w:val="20"/>
                <w:szCs w:val="20"/>
              </w:rPr>
            </w:pPr>
            <w:r w:rsidRPr="00C6349F">
              <w:rPr>
                <w:rFonts w:ascii="Arial Narrow" w:hAnsi="Arial Narrow" w:cs="Arial"/>
                <w:sz w:val="20"/>
                <w:szCs w:val="20"/>
              </w:rPr>
              <w:t>Выдана</w:t>
            </w:r>
            <w:r w:rsidRPr="00C6349F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федерацией</w:t>
            </w:r>
          </w:p>
        </w:tc>
        <w:tc>
          <w:tcPr>
            <w:tcW w:w="1224" w:type="pct"/>
            <w:vAlign w:val="center"/>
          </w:tcPr>
          <w:p w14:paraId="0FD0427F" w14:textId="77777777" w:rsidR="000640FC" w:rsidRPr="00B7437E" w:rsidRDefault="000640FC" w:rsidP="00C6349F">
            <w:pPr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224" w:type="pct"/>
            <w:vAlign w:val="center"/>
          </w:tcPr>
          <w:p w14:paraId="4393B16B" w14:textId="77777777" w:rsidR="000640FC" w:rsidRPr="00B7437E" w:rsidRDefault="000640FC" w:rsidP="00C6349F">
            <w:pPr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225" w:type="pct"/>
            <w:vAlign w:val="center"/>
          </w:tcPr>
          <w:p w14:paraId="140A20F4" w14:textId="77777777" w:rsidR="000640FC" w:rsidRPr="00B7437E" w:rsidRDefault="000640FC" w:rsidP="00C6349F">
            <w:pPr>
              <w:rPr>
                <w:rFonts w:ascii="Arial Narrow" w:hAnsi="Arial Narrow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0640FC" w:rsidRPr="00554CE2" w14:paraId="7D3A5006" w14:textId="77777777" w:rsidTr="000640FC">
        <w:trPr>
          <w:trHeight w:val="397"/>
          <w:jc w:val="center"/>
        </w:trPr>
        <w:tc>
          <w:tcPr>
            <w:tcW w:w="1327" w:type="pct"/>
            <w:vAlign w:val="center"/>
          </w:tcPr>
          <w:p w14:paraId="5DD1C097" w14:textId="77777777" w:rsidR="000640FC" w:rsidRPr="00C6349F" w:rsidRDefault="000640FC" w:rsidP="00B7437E">
            <w:pPr>
              <w:ind w:right="-136"/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Зачет</w:t>
            </w:r>
          </w:p>
        </w:tc>
        <w:tc>
          <w:tcPr>
            <w:tcW w:w="1224" w:type="pct"/>
            <w:vAlign w:val="center"/>
          </w:tcPr>
          <w:p w14:paraId="52D64BEE" w14:textId="77777777" w:rsidR="000640FC" w:rsidRPr="00B7437E" w:rsidRDefault="000640FC" w:rsidP="00C6349F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1224" w:type="pct"/>
            <w:vAlign w:val="center"/>
          </w:tcPr>
          <w:p w14:paraId="022BBE0F" w14:textId="77777777" w:rsidR="000640FC" w:rsidRPr="00B7437E" w:rsidRDefault="000640FC" w:rsidP="00C6349F">
            <w:pPr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225" w:type="pct"/>
            <w:vAlign w:val="center"/>
          </w:tcPr>
          <w:p w14:paraId="6326FBB2" w14:textId="77777777" w:rsidR="000640FC" w:rsidRPr="00B7437E" w:rsidRDefault="000640FC" w:rsidP="00C6349F">
            <w:pPr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</w:rPr>
            </w:pPr>
          </w:p>
        </w:tc>
      </w:tr>
      <w:tr w:rsidR="000640FC" w:rsidRPr="00554CE2" w14:paraId="08A0602C" w14:textId="09566118" w:rsidTr="000640FC">
        <w:trPr>
          <w:trHeight w:val="567"/>
          <w:jc w:val="center"/>
        </w:trPr>
        <w:tc>
          <w:tcPr>
            <w:tcW w:w="5000" w:type="pct"/>
            <w:gridSpan w:val="4"/>
            <w:vAlign w:val="center"/>
          </w:tcPr>
          <w:p w14:paraId="411D0046" w14:textId="77777777" w:rsidR="000640FC" w:rsidRPr="00C6349F" w:rsidRDefault="000640FC" w:rsidP="00C6349F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6349F">
              <w:rPr>
                <w:rFonts w:ascii="Arial Narrow" w:hAnsi="Arial Narrow" w:cs="Arial"/>
                <w:b/>
                <w:bCs/>
                <w:sz w:val="20"/>
                <w:szCs w:val="20"/>
              </w:rPr>
              <w:t>ЗАЯВЛЕНИЕ О ГАРАНТИЯХ</w:t>
            </w:r>
          </w:p>
          <w:p w14:paraId="10A04E48" w14:textId="77777777" w:rsidR="000640FC" w:rsidRPr="00C6349F" w:rsidRDefault="000640FC" w:rsidP="00C6349F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6349F">
              <w:rPr>
                <w:rFonts w:ascii="Arial Narrow" w:hAnsi="Arial Narrow" w:cs="Arial"/>
                <w:b/>
                <w:bCs/>
                <w:sz w:val="20"/>
                <w:szCs w:val="20"/>
              </w:rPr>
              <w:t>ПОДТВЕРЖДЕНИЕ О СОГЛАСИИ</w:t>
            </w:r>
          </w:p>
          <w:p w14:paraId="70E7D341" w14:textId="77777777" w:rsidR="000640FC" w:rsidRPr="00C6349F" w:rsidRDefault="000640FC" w:rsidP="00B7437E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 w:rsidRPr="00C6349F">
              <w:rPr>
                <w:rFonts w:ascii="Arial Narrow" w:hAnsi="Arial Narrow" w:cs="Arial"/>
                <w:sz w:val="20"/>
                <w:szCs w:val="20"/>
              </w:rPr>
              <w:t xml:space="preserve">Своей подписью каждый участник подтверждает, что вся информация, содержащаяся в Заявочной форме, верна. Каждый </w:t>
            </w:r>
            <w:r>
              <w:rPr>
                <w:rFonts w:ascii="Arial Narrow" w:hAnsi="Arial Narrow" w:cs="Arial"/>
                <w:sz w:val="20"/>
                <w:szCs w:val="20"/>
              </w:rPr>
              <w:t>заявитель</w:t>
            </w:r>
            <w:r w:rsidRPr="00C6349F">
              <w:rPr>
                <w:rFonts w:ascii="Arial Narrow" w:hAnsi="Arial Narrow" w:cs="Arial"/>
                <w:sz w:val="20"/>
                <w:szCs w:val="20"/>
              </w:rPr>
              <w:t xml:space="preserve"> признает и полностью согласен с условиями оплаты и участия в этом соревновании.</w:t>
            </w:r>
          </w:p>
        </w:tc>
      </w:tr>
      <w:tr w:rsidR="000640FC" w:rsidRPr="00554CE2" w14:paraId="3CFDD079" w14:textId="77777777" w:rsidTr="000640FC">
        <w:trPr>
          <w:trHeight w:val="803"/>
          <w:jc w:val="center"/>
        </w:trPr>
        <w:tc>
          <w:tcPr>
            <w:tcW w:w="1327" w:type="pct"/>
            <w:vAlign w:val="center"/>
          </w:tcPr>
          <w:p w14:paraId="0B963FB2" w14:textId="77777777" w:rsidR="000640FC" w:rsidRPr="00C6349F" w:rsidRDefault="000640FC" w:rsidP="00C6349F">
            <w:pPr>
              <w:ind w:left="29"/>
              <w:rPr>
                <w:rFonts w:ascii="Arial Narrow" w:hAnsi="Arial Narrow" w:cs="Arial"/>
                <w:sz w:val="20"/>
                <w:szCs w:val="20"/>
              </w:rPr>
            </w:pPr>
            <w:r w:rsidRPr="00C6349F">
              <w:rPr>
                <w:rFonts w:ascii="Arial Narrow" w:hAnsi="Arial Narrow" w:cs="Arial"/>
                <w:sz w:val="20"/>
                <w:szCs w:val="20"/>
              </w:rPr>
              <w:t xml:space="preserve">Подпись </w:t>
            </w:r>
            <w:r>
              <w:rPr>
                <w:rFonts w:ascii="Arial Narrow" w:hAnsi="Arial Narrow" w:cs="Arial"/>
                <w:sz w:val="20"/>
                <w:szCs w:val="20"/>
              </w:rPr>
              <w:t>Заявителя</w:t>
            </w:r>
            <w:r w:rsidRPr="00C6349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1224" w:type="pct"/>
            <w:vAlign w:val="center"/>
          </w:tcPr>
          <w:p w14:paraId="1E163CA0" w14:textId="77777777" w:rsidR="000640FC" w:rsidRPr="00C6349F" w:rsidRDefault="000640FC" w:rsidP="00C6349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24" w:type="pct"/>
            <w:vAlign w:val="center"/>
          </w:tcPr>
          <w:p w14:paraId="56207900" w14:textId="77777777" w:rsidR="000640FC" w:rsidRPr="00C6349F" w:rsidRDefault="000640FC" w:rsidP="00C6349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24" w:type="pct"/>
            <w:vAlign w:val="center"/>
          </w:tcPr>
          <w:p w14:paraId="36CEDBA7" w14:textId="77777777" w:rsidR="000640FC" w:rsidRPr="00C6349F" w:rsidRDefault="000640FC" w:rsidP="00C6349F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</w:tbl>
    <w:p w14:paraId="70338952" w14:textId="77777777" w:rsidR="00C6349F" w:rsidRPr="00554CE2" w:rsidRDefault="00C6349F" w:rsidP="00C6349F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2390"/>
      </w:tblGrid>
      <w:tr w:rsidR="00C6349F" w:rsidRPr="00AF0096" w14:paraId="1683E128" w14:textId="77777777" w:rsidTr="003D6028">
        <w:trPr>
          <w:jc w:val="right"/>
        </w:trPr>
        <w:tc>
          <w:tcPr>
            <w:tcW w:w="1271" w:type="dxa"/>
            <w:shd w:val="clear" w:color="auto" w:fill="auto"/>
          </w:tcPr>
          <w:p w14:paraId="0428070E" w14:textId="77777777" w:rsidR="00C6349F" w:rsidRPr="00AF0096" w:rsidRDefault="00C6349F" w:rsidP="00AF009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EA345BB" w14:textId="77777777" w:rsidR="00C6349F" w:rsidRPr="00AF0096" w:rsidRDefault="00C6349F" w:rsidP="00AF009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0096">
              <w:rPr>
                <w:rFonts w:ascii="Arial" w:hAnsi="Arial" w:cs="Arial"/>
                <w:sz w:val="16"/>
                <w:szCs w:val="16"/>
              </w:rPr>
              <w:t>Дата</w:t>
            </w:r>
          </w:p>
          <w:p w14:paraId="28B6DFC4" w14:textId="77777777" w:rsidR="00C6349F" w:rsidRPr="00AF0096" w:rsidRDefault="00C6349F" w:rsidP="00AF009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 w14:paraId="0AB32AF6" w14:textId="77777777" w:rsidR="00C6349F" w:rsidRPr="00AF0096" w:rsidRDefault="00C6349F" w:rsidP="00AF0096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</w:tbl>
    <w:p w14:paraId="5C618170" w14:textId="77777777" w:rsidR="00C6349F" w:rsidRPr="00091957" w:rsidRDefault="00C6349F" w:rsidP="00C6349F">
      <w:pPr>
        <w:pStyle w:val="Style14"/>
        <w:widowControl/>
        <w:spacing w:before="53" w:line="240" w:lineRule="auto"/>
        <w:jc w:val="left"/>
        <w:outlineLvl w:val="0"/>
        <w:rPr>
          <w:rStyle w:val="FontStyle46"/>
          <w:b/>
        </w:rPr>
      </w:pPr>
    </w:p>
    <w:p w14:paraId="23AF9196" w14:textId="77777777" w:rsidR="00C6349F" w:rsidRPr="00A62AFE" w:rsidRDefault="00C6349F" w:rsidP="00C6349F">
      <w:pPr>
        <w:ind w:firstLine="5040"/>
      </w:pPr>
    </w:p>
    <w:sectPr w:rsidR="00C6349F" w:rsidRPr="00A62AFE" w:rsidSect="0007588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EEB59" w14:textId="77777777" w:rsidR="00630661" w:rsidRDefault="00630661" w:rsidP="00BB7529">
      <w:r>
        <w:separator/>
      </w:r>
    </w:p>
  </w:endnote>
  <w:endnote w:type="continuationSeparator" w:id="0">
    <w:p w14:paraId="3975B4B6" w14:textId="77777777" w:rsidR="00630661" w:rsidRDefault="00630661" w:rsidP="00BB7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672A6" w14:textId="77777777" w:rsidR="00630661" w:rsidRDefault="00630661" w:rsidP="00BB7529">
      <w:r>
        <w:separator/>
      </w:r>
    </w:p>
  </w:footnote>
  <w:footnote w:type="continuationSeparator" w:id="0">
    <w:p w14:paraId="368A11E0" w14:textId="77777777" w:rsidR="00630661" w:rsidRDefault="00630661" w:rsidP="00BB75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881"/>
    <w:rsid w:val="00063370"/>
    <w:rsid w:val="000640FC"/>
    <w:rsid w:val="0006491D"/>
    <w:rsid w:val="00075881"/>
    <w:rsid w:val="000E768C"/>
    <w:rsid w:val="000F2EEC"/>
    <w:rsid w:val="000F44AF"/>
    <w:rsid w:val="001703B8"/>
    <w:rsid w:val="001734C5"/>
    <w:rsid w:val="00184A51"/>
    <w:rsid w:val="00190C3D"/>
    <w:rsid w:val="001C43A8"/>
    <w:rsid w:val="00232A2F"/>
    <w:rsid w:val="0024247D"/>
    <w:rsid w:val="00244D16"/>
    <w:rsid w:val="00246B14"/>
    <w:rsid w:val="00253FDE"/>
    <w:rsid w:val="0028545D"/>
    <w:rsid w:val="002D521A"/>
    <w:rsid w:val="00360038"/>
    <w:rsid w:val="003D1EE4"/>
    <w:rsid w:val="003D5A53"/>
    <w:rsid w:val="003D6028"/>
    <w:rsid w:val="003E5D89"/>
    <w:rsid w:val="004259D4"/>
    <w:rsid w:val="004540A6"/>
    <w:rsid w:val="00473299"/>
    <w:rsid w:val="0049715A"/>
    <w:rsid w:val="004A2D1E"/>
    <w:rsid w:val="004A70AE"/>
    <w:rsid w:val="004B103A"/>
    <w:rsid w:val="004D02B0"/>
    <w:rsid w:val="00567DF9"/>
    <w:rsid w:val="00582FF9"/>
    <w:rsid w:val="00594516"/>
    <w:rsid w:val="005A680F"/>
    <w:rsid w:val="00626DC9"/>
    <w:rsid w:val="00630661"/>
    <w:rsid w:val="00651F86"/>
    <w:rsid w:val="006A59B1"/>
    <w:rsid w:val="006B1DE1"/>
    <w:rsid w:val="006B6F42"/>
    <w:rsid w:val="006C595E"/>
    <w:rsid w:val="006C623D"/>
    <w:rsid w:val="006E46E4"/>
    <w:rsid w:val="007671CA"/>
    <w:rsid w:val="0078301E"/>
    <w:rsid w:val="007968D9"/>
    <w:rsid w:val="007A5909"/>
    <w:rsid w:val="007B01C2"/>
    <w:rsid w:val="00813A4C"/>
    <w:rsid w:val="00813B85"/>
    <w:rsid w:val="00824659"/>
    <w:rsid w:val="008252E9"/>
    <w:rsid w:val="00864857"/>
    <w:rsid w:val="00867D79"/>
    <w:rsid w:val="008D0A67"/>
    <w:rsid w:val="008F5428"/>
    <w:rsid w:val="0092054E"/>
    <w:rsid w:val="00941F6D"/>
    <w:rsid w:val="009624EE"/>
    <w:rsid w:val="00971699"/>
    <w:rsid w:val="00976553"/>
    <w:rsid w:val="009E0F4D"/>
    <w:rsid w:val="00A607A2"/>
    <w:rsid w:val="00A62AFE"/>
    <w:rsid w:val="00A647B7"/>
    <w:rsid w:val="00AC08B8"/>
    <w:rsid w:val="00AD6ECE"/>
    <w:rsid w:val="00AE5826"/>
    <w:rsid w:val="00AF0096"/>
    <w:rsid w:val="00AF2303"/>
    <w:rsid w:val="00B04EDC"/>
    <w:rsid w:val="00B13B9B"/>
    <w:rsid w:val="00B42F05"/>
    <w:rsid w:val="00B7437E"/>
    <w:rsid w:val="00B76D90"/>
    <w:rsid w:val="00B80F1B"/>
    <w:rsid w:val="00B93C0E"/>
    <w:rsid w:val="00B953BB"/>
    <w:rsid w:val="00BB0C98"/>
    <w:rsid w:val="00BB7529"/>
    <w:rsid w:val="00BD4027"/>
    <w:rsid w:val="00BF1802"/>
    <w:rsid w:val="00C6349F"/>
    <w:rsid w:val="00C86A11"/>
    <w:rsid w:val="00C94030"/>
    <w:rsid w:val="00CA110B"/>
    <w:rsid w:val="00CA2D7D"/>
    <w:rsid w:val="00D15A7D"/>
    <w:rsid w:val="00DB4730"/>
    <w:rsid w:val="00DE165C"/>
    <w:rsid w:val="00E236EF"/>
    <w:rsid w:val="00E56FD5"/>
    <w:rsid w:val="00E61A7B"/>
    <w:rsid w:val="00ED7406"/>
    <w:rsid w:val="00EE1DA7"/>
    <w:rsid w:val="00EE30C8"/>
    <w:rsid w:val="00F3553A"/>
    <w:rsid w:val="00F70A9A"/>
    <w:rsid w:val="00FA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F8058E"/>
  <w15:chartTrackingRefBased/>
  <w15:docId w15:val="{865680DD-856A-4905-A330-27BEC3C5C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B752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075881"/>
    <w:pPr>
      <w:spacing w:before="60" w:after="60"/>
      <w:jc w:val="center"/>
    </w:pPr>
    <w:rPr>
      <w:rFonts w:ascii="Arial" w:hAnsi="Arial"/>
      <w:b/>
      <w:bCs/>
      <w:smallCaps/>
      <w:sz w:val="32"/>
      <w:szCs w:val="22"/>
      <w:lang w:eastAsia="en-US"/>
    </w:rPr>
  </w:style>
  <w:style w:type="paragraph" w:styleId="a4">
    <w:name w:val="header"/>
    <w:basedOn w:val="a"/>
    <w:rsid w:val="00075881"/>
    <w:pPr>
      <w:tabs>
        <w:tab w:val="center" w:pos="4677"/>
        <w:tab w:val="right" w:pos="9355"/>
      </w:tabs>
    </w:pPr>
  </w:style>
  <w:style w:type="character" w:customStyle="1" w:styleId="FontStyle46">
    <w:name w:val="Font Style46"/>
    <w:rsid w:val="00075881"/>
    <w:rPr>
      <w:rFonts w:ascii="Arial" w:hAnsi="Arial" w:cs="Arial"/>
      <w:sz w:val="18"/>
      <w:szCs w:val="18"/>
    </w:rPr>
  </w:style>
  <w:style w:type="paragraph" w:customStyle="1" w:styleId="Style14">
    <w:name w:val="Style14"/>
    <w:basedOn w:val="a"/>
    <w:rsid w:val="00075881"/>
    <w:pPr>
      <w:widowControl w:val="0"/>
      <w:autoSpaceDE w:val="0"/>
      <w:autoSpaceDN w:val="0"/>
      <w:adjustRightInd w:val="0"/>
      <w:spacing w:line="267" w:lineRule="exact"/>
      <w:jc w:val="both"/>
    </w:pPr>
    <w:rPr>
      <w:rFonts w:ascii="Arial" w:hAnsi="Arial"/>
    </w:rPr>
  </w:style>
  <w:style w:type="table" w:styleId="a5">
    <w:name w:val="Table Grid"/>
    <w:basedOn w:val="a1"/>
    <w:rsid w:val="0007588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0"/>
    <w:rsid w:val="00BB7529"/>
  </w:style>
  <w:style w:type="character" w:customStyle="1" w:styleId="hps">
    <w:name w:val="hps"/>
    <w:basedOn w:val="a0"/>
    <w:rsid w:val="00BB7529"/>
  </w:style>
  <w:style w:type="paragraph" w:styleId="a6">
    <w:name w:val="footer"/>
    <w:basedOn w:val="a"/>
    <w:rsid w:val="00567DF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67DF9"/>
  </w:style>
  <w:style w:type="character" w:styleId="a8">
    <w:name w:val="Hyperlink"/>
    <w:rsid w:val="00971699"/>
    <w:rPr>
      <w:color w:val="0563C1"/>
      <w:u w:val="single"/>
    </w:rPr>
  </w:style>
  <w:style w:type="paragraph" w:customStyle="1" w:styleId="Style9">
    <w:name w:val="Style9"/>
    <w:basedOn w:val="a"/>
    <w:rsid w:val="007671CA"/>
    <w:pPr>
      <w:widowControl w:val="0"/>
      <w:autoSpaceDE w:val="0"/>
      <w:autoSpaceDN w:val="0"/>
      <w:adjustRightInd w:val="0"/>
      <w:spacing w:line="220" w:lineRule="exact"/>
    </w:pPr>
    <w:rPr>
      <w:rFonts w:ascii="Arial" w:hAnsi="Arial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7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ateam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765</CharactersWithSpaces>
  <SharedDoc>false</SharedDoc>
  <HLinks>
    <vt:vector size="6" baseType="variant">
      <vt:variant>
        <vt:i4>2686985</vt:i4>
      </vt:variant>
      <vt:variant>
        <vt:i4>0</vt:i4>
      </vt:variant>
      <vt:variant>
        <vt:i4>0</vt:i4>
      </vt:variant>
      <vt:variant>
        <vt:i4>5</vt:i4>
      </vt:variant>
      <vt:variant>
        <vt:lpwstr>mailto:aateam@mail.ru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Галина</cp:lastModifiedBy>
  <cp:revision>2</cp:revision>
  <cp:lastPrinted>2011-02-23T15:17:00Z</cp:lastPrinted>
  <dcterms:created xsi:type="dcterms:W3CDTF">2026-07-19T06:43:00Z</dcterms:created>
  <dcterms:modified xsi:type="dcterms:W3CDTF">2026-07-19T06:43:00Z</dcterms:modified>
</cp:coreProperties>
</file>