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88"/>
        <w:gridCol w:w="4406"/>
        <w:gridCol w:w="1663"/>
      </w:tblGrid>
      <w:tr w:rsidR="00E14908" w:rsidRPr="00554CE2" w14:paraId="6B0159CD" w14:textId="77777777" w:rsidTr="002514DD">
        <w:trPr>
          <w:cantSplit/>
          <w:trHeight w:val="778"/>
          <w:jc w:val="center"/>
        </w:trPr>
        <w:tc>
          <w:tcPr>
            <w:tcW w:w="2179" w:type="pct"/>
            <w:tcBorders>
              <w:bottom w:val="single" w:sz="12" w:space="0" w:color="auto"/>
            </w:tcBorders>
            <w:vAlign w:val="center"/>
          </w:tcPr>
          <w:p w14:paraId="667EB666" w14:textId="58A97F08" w:rsidR="00E14908" w:rsidRPr="00445D7D" w:rsidRDefault="000C0733" w:rsidP="00445D7D">
            <w:pPr>
              <w:spacing w:before="120" w:after="120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 Black" w:hAnsi="Arial Black"/>
                <w:i/>
                <w:noProof/>
                <w:color w:val="FF0000"/>
                <w:sz w:val="34"/>
              </w:rPr>
              <w:drawing>
                <wp:inline distT="0" distB="0" distL="0" distR="0" wp14:anchorId="797B3B81" wp14:editId="4AD0110A">
                  <wp:extent cx="1676400" cy="929851"/>
                  <wp:effectExtent l="0" t="0" r="0" b="3810"/>
                  <wp:docPr id="8720694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069486" name="Рисунок 87206948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927" cy="937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9D875" w14:textId="77777777" w:rsidR="00D5154A" w:rsidRDefault="00D5154A" w:rsidP="00E14908">
            <w:pPr>
              <w:spacing w:before="12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628464A" w14:textId="392E6DDF" w:rsidR="00E14908" w:rsidRPr="008F5428" w:rsidRDefault="00A1102B" w:rsidP="00E149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РЕЗЮМЕ </w:t>
            </w:r>
            <w:r w:rsidRPr="00E4507F">
              <w:rPr>
                <w:rFonts w:ascii="Arial" w:hAnsi="Arial" w:cs="Arial"/>
                <w:b/>
              </w:rPr>
              <w:t xml:space="preserve">ПРЕТЕНДЕНТА </w:t>
            </w:r>
            <w:r w:rsidR="00156236">
              <w:rPr>
                <w:rFonts w:ascii="Arial" w:hAnsi="Arial" w:cs="Arial"/>
                <w:b/>
              </w:rPr>
              <w:br/>
            </w:r>
            <w:r w:rsidRPr="00E4507F">
              <w:rPr>
                <w:rFonts w:ascii="Arial" w:hAnsi="Arial" w:cs="Arial"/>
                <w:b/>
              </w:rPr>
              <w:t xml:space="preserve">НА ДОЛЖНОСТЬ </w:t>
            </w:r>
            <w:r>
              <w:rPr>
                <w:rFonts w:ascii="Arial" w:hAnsi="Arial" w:cs="Arial"/>
                <w:b/>
              </w:rPr>
              <w:t>«НУЛЕВОГО» ЭКИПАЖА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598D" w14:textId="70833D62" w:rsidR="00E14908" w:rsidRPr="002514DD" w:rsidRDefault="00E14908" w:rsidP="00EF07F6">
            <w:pPr>
              <w:jc w:val="center"/>
              <w:rPr>
                <w:rFonts w:asciiTheme="minorHAnsi" w:hAnsiTheme="minorHAnsi" w:cstheme="minorHAnsi"/>
                <w:b/>
                <w:bCs/>
                <w:sz w:val="96"/>
                <w:szCs w:val="96"/>
              </w:rPr>
            </w:pPr>
          </w:p>
        </w:tc>
      </w:tr>
    </w:tbl>
    <w:p w14:paraId="5DACDF2B" w14:textId="2514DBCE" w:rsidR="00FB7DCC" w:rsidRDefault="00D5154A" w:rsidP="00FB7D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12"/>
          <w:szCs w:val="12"/>
        </w:rPr>
        <w:drawing>
          <wp:anchor distT="0" distB="0" distL="114300" distR="114300" simplePos="0" relativeHeight="251658240" behindDoc="1" locked="0" layoutInCell="1" allowOverlap="1" wp14:anchorId="5877984F" wp14:editId="406DA968">
            <wp:simplePos x="0" y="0"/>
            <wp:positionH relativeFrom="column">
              <wp:posOffset>1948815</wp:posOffset>
            </wp:positionH>
            <wp:positionV relativeFrom="paragraph">
              <wp:posOffset>-963295</wp:posOffset>
            </wp:positionV>
            <wp:extent cx="963930" cy="915035"/>
            <wp:effectExtent l="0" t="0" r="7620" b="0"/>
            <wp:wrapNone/>
            <wp:docPr id="1" name="Рисунок 1" descr="Эмблема 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РА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1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DCC" w:rsidRPr="004B2252">
        <w:rPr>
          <w:rFonts w:ascii="Arial" w:hAnsi="Arial" w:cs="Arial"/>
          <w:sz w:val="20"/>
          <w:szCs w:val="20"/>
        </w:rPr>
        <w:t>Все поля обязательны для заполнения</w:t>
      </w:r>
      <w:r w:rsidR="00FB7DCC">
        <w:rPr>
          <w:rFonts w:ascii="Arial" w:hAnsi="Arial" w:cs="Arial"/>
          <w:sz w:val="20"/>
          <w:szCs w:val="20"/>
        </w:rPr>
        <w:t>.</w:t>
      </w:r>
    </w:p>
    <w:p w14:paraId="5CDD33D2" w14:textId="760C240E" w:rsidR="00E14908" w:rsidRDefault="00FB7DCC" w:rsidP="00251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Резюме принимаются до </w:t>
      </w:r>
      <w:r w:rsidR="000C0733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>.</w:t>
      </w:r>
      <w:r w:rsidR="002514DD">
        <w:rPr>
          <w:rFonts w:ascii="Arial" w:hAnsi="Arial" w:cs="Arial"/>
          <w:sz w:val="20"/>
          <w:szCs w:val="20"/>
        </w:rPr>
        <w:t>0</w:t>
      </w:r>
      <w:r w:rsidR="000C073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.202</w:t>
      </w:r>
      <w:r w:rsidR="002E78AC">
        <w:rPr>
          <w:rFonts w:ascii="Arial" w:hAnsi="Arial" w:cs="Arial"/>
          <w:sz w:val="20"/>
          <w:szCs w:val="20"/>
        </w:rPr>
        <w:t>6</w:t>
      </w:r>
      <w:r w:rsidR="006C2BDF" w:rsidRPr="006C2B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г.</w:t>
      </w:r>
      <w:r w:rsidRPr="003769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 адресу</w:t>
      </w:r>
      <w:r w:rsidR="00F2287E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B430B2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faspo</w:t>
      </w:r>
      <w:proofErr w:type="spellEnd"/>
      <w:r w:rsidR="00F2287E" w:rsidRPr="00896141">
        <w:rPr>
          <w:rFonts w:ascii="Arial" w:hAnsi="Arial" w:cs="Arial"/>
          <w:b/>
          <w:bCs/>
          <w:color w:val="0000FF"/>
          <w:sz w:val="22"/>
          <w:szCs w:val="22"/>
        </w:rPr>
        <w:t>@</w:t>
      </w:r>
      <w:r w:rsidR="00B430B2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inbox</w:t>
      </w:r>
      <w:r w:rsidR="00F2287E" w:rsidRPr="00896141">
        <w:rPr>
          <w:rFonts w:ascii="Arial" w:hAnsi="Arial" w:cs="Arial"/>
          <w:b/>
          <w:bCs/>
          <w:color w:val="0000FF"/>
          <w:sz w:val="22"/>
          <w:szCs w:val="22"/>
        </w:rPr>
        <w:t>.</w:t>
      </w:r>
      <w:proofErr w:type="spellStart"/>
      <w:r w:rsidR="00896141" w:rsidRPr="00896141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r</w:t>
      </w:r>
      <w:r w:rsidR="00B430B2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u</w:t>
      </w:r>
      <w:proofErr w:type="spellEnd"/>
      <w:r w:rsidR="00F2287E" w:rsidRPr="00896141">
        <w:rPr>
          <w:rFonts w:ascii="Arial" w:hAnsi="Arial" w:cs="Arial"/>
          <w:color w:val="0000FF"/>
          <w:sz w:val="20"/>
          <w:szCs w:val="20"/>
        </w:rPr>
        <w:t xml:space="preserve">   </w:t>
      </w:r>
      <w:r w:rsidR="006356E6" w:rsidRPr="00F2287E">
        <w:rPr>
          <w:rFonts w:ascii="Arial" w:hAnsi="Arial"/>
          <w:bCs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ешение мы сообщим каждому экипажу.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48"/>
        <w:gridCol w:w="3747"/>
        <w:gridCol w:w="3747"/>
      </w:tblGrid>
      <w:tr w:rsidR="00E4507F" w:rsidRPr="00175886" w14:paraId="404CBD48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9F53A" w14:textId="77777777" w:rsidR="00E4507F" w:rsidRPr="00175886" w:rsidRDefault="00E4507F" w:rsidP="0017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18829" w14:textId="77777777" w:rsidR="00E4507F" w:rsidRPr="00175886" w:rsidRDefault="00E4507F" w:rsidP="00625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181C9" w14:textId="77777777" w:rsidR="00E4507F" w:rsidRPr="00175886" w:rsidRDefault="00E4507F" w:rsidP="006250B2">
            <w:pPr>
              <w:jc w:val="center"/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</w:tr>
      <w:tr w:rsidR="00E4507F" w:rsidRPr="00175886" w14:paraId="12F776B7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</w:tcBorders>
            <w:vAlign w:val="bottom"/>
          </w:tcPr>
          <w:p w14:paraId="5596D93D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F54961" w14:textId="5735F61A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Фамилия, имя</w:t>
            </w:r>
            <w:r w:rsidR="00D5154A">
              <w:rPr>
                <w:rFonts w:ascii="Arial" w:hAnsi="Arial" w:cs="Arial"/>
                <w:sz w:val="20"/>
                <w:szCs w:val="20"/>
              </w:rPr>
              <w:t>, отчество</w:t>
            </w:r>
          </w:p>
          <w:p w14:paraId="5B065503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1CF84D7A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7CC0FEAF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9BF85EC" w14:textId="77777777" w:rsidTr="002514DD">
        <w:trPr>
          <w:jc w:val="center"/>
        </w:trPr>
        <w:tc>
          <w:tcPr>
            <w:tcW w:w="3248" w:type="dxa"/>
            <w:vAlign w:val="bottom"/>
          </w:tcPr>
          <w:p w14:paraId="2F606D4B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809550" w14:textId="2AF8D2B6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Город</w:t>
            </w:r>
            <w:r w:rsidR="00E06259">
              <w:rPr>
                <w:rFonts w:ascii="Arial" w:hAnsi="Arial" w:cs="Arial"/>
                <w:sz w:val="20"/>
                <w:szCs w:val="20"/>
              </w:rPr>
              <w:t>, Субъект РФ</w:t>
            </w:r>
          </w:p>
          <w:p w14:paraId="3A91F6C4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CB47E1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3561DB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46E7C4F6" w14:textId="77777777" w:rsidTr="002514DD">
        <w:trPr>
          <w:jc w:val="center"/>
        </w:trPr>
        <w:tc>
          <w:tcPr>
            <w:tcW w:w="3248" w:type="dxa"/>
            <w:vAlign w:val="bottom"/>
          </w:tcPr>
          <w:p w14:paraId="39BCEC72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9229BF" w14:textId="214D9E41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  <w:p w14:paraId="6381734B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7830E5C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6ECD659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272BFAD" w14:textId="77777777" w:rsidTr="002514DD">
        <w:trPr>
          <w:jc w:val="center"/>
        </w:trPr>
        <w:tc>
          <w:tcPr>
            <w:tcW w:w="3248" w:type="dxa"/>
            <w:vAlign w:val="bottom"/>
          </w:tcPr>
          <w:p w14:paraId="47724BC5" w14:textId="77777777" w:rsidR="00F2287E" w:rsidRDefault="00F2287E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CB3ACB" w14:textId="1FC79A2C" w:rsidR="00E4507F" w:rsidRDefault="00160856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лицензии</w:t>
            </w:r>
            <w:r>
              <w:rPr>
                <w:rFonts w:ascii="Arial" w:hAnsi="Arial" w:cs="Arial"/>
                <w:sz w:val="20"/>
                <w:szCs w:val="20"/>
              </w:rPr>
              <w:t xml:space="preserve"> (судьи или пилота) </w:t>
            </w:r>
          </w:p>
          <w:p w14:paraId="447BE6C9" w14:textId="77777777" w:rsidR="00093A43" w:rsidRPr="00093A43" w:rsidRDefault="00093A43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051898E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3316F2F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60856" w14:paraId="0092F94B" w14:textId="77777777" w:rsidTr="002514DD">
        <w:trPr>
          <w:jc w:val="center"/>
        </w:trPr>
        <w:tc>
          <w:tcPr>
            <w:tcW w:w="3248" w:type="dxa"/>
            <w:vAlign w:val="bottom"/>
          </w:tcPr>
          <w:p w14:paraId="3579EDA4" w14:textId="77777777" w:rsidR="00F2287E" w:rsidRDefault="00F2287E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80423" w14:textId="06D1B0D7" w:rsidR="00E4507F" w:rsidRDefault="00160856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мобильного тел.</w:t>
            </w:r>
          </w:p>
          <w:p w14:paraId="57300532" w14:textId="77777777" w:rsidR="00093A43" w:rsidRPr="00093A43" w:rsidRDefault="00093A43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8443597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1BC8C75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75886" w14:paraId="1CA82F68" w14:textId="77777777" w:rsidTr="002514DD">
        <w:trPr>
          <w:jc w:val="center"/>
        </w:trPr>
        <w:tc>
          <w:tcPr>
            <w:tcW w:w="3248" w:type="dxa"/>
            <w:vAlign w:val="bottom"/>
          </w:tcPr>
          <w:p w14:paraId="5713A583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7EF41D" w14:textId="219E75A3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Адрес для контактов</w:t>
            </w:r>
          </w:p>
          <w:p w14:paraId="217272B0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3EA68582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155C9AB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2514DD" w:rsidRPr="00175886" w14:paraId="240AA47D" w14:textId="77777777" w:rsidTr="002514DD">
        <w:trPr>
          <w:jc w:val="center"/>
        </w:trPr>
        <w:tc>
          <w:tcPr>
            <w:tcW w:w="3248" w:type="dxa"/>
            <w:vAlign w:val="bottom"/>
          </w:tcPr>
          <w:p w14:paraId="268742AC" w14:textId="77777777" w:rsid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1F7A7" w14:textId="6B630AC0" w:rsidR="002514DD" w:rsidRDefault="002514DD" w:rsidP="009A56C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Паспортные данные</w:t>
            </w:r>
            <w:r w:rsidR="009A5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6C6">
              <w:rPr>
                <w:rFonts w:ascii="Arial" w:hAnsi="Arial" w:cs="Arial"/>
                <w:sz w:val="20"/>
                <w:szCs w:val="20"/>
              </w:rPr>
              <w:br/>
              <w:t>(серия, номер)</w:t>
            </w:r>
          </w:p>
          <w:p w14:paraId="6B2C64A1" w14:textId="77777777" w:rsidR="002514DD" w:rsidRP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211D7392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1E75DEB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3E0A6F" w:rsidRPr="00175886" w14:paraId="63F01644" w14:textId="77777777" w:rsidTr="002514DD">
        <w:tblPrEx>
          <w:tblBorders>
            <w:insideH w:val="single" w:sz="12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742" w:type="dxa"/>
            <w:gridSpan w:val="3"/>
            <w:tcBorders>
              <w:bottom w:val="single" w:sz="12" w:space="0" w:color="auto"/>
            </w:tcBorders>
            <w:vAlign w:val="center"/>
          </w:tcPr>
          <w:p w14:paraId="7B2F62D9" w14:textId="77777777" w:rsidR="003E0A6F" w:rsidRPr="00175886" w:rsidRDefault="003E0A6F" w:rsidP="00EA0167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КВАЛИФИКАЦИЯ</w:t>
            </w:r>
          </w:p>
        </w:tc>
      </w:tr>
      <w:tr w:rsidR="00786FD0" w:rsidRPr="00175886" w14:paraId="10907649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3248" w:type="dxa"/>
            <w:vMerge w:val="restart"/>
            <w:tcBorders>
              <w:right w:val="single" w:sz="12" w:space="0" w:color="auto"/>
            </w:tcBorders>
            <w:vAlign w:val="center"/>
          </w:tcPr>
          <w:p w14:paraId="0C931D3A" w14:textId="77777777" w:rsidR="00160856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Опыт работы на соревнованиях по автоспорту за последние два года (дисциплина, наименование, должность)</w:t>
            </w: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4EA7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</w:tcBorders>
          </w:tcPr>
          <w:p w14:paraId="3D340AD6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2B8D62D6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11167E07" w14:textId="77777777" w:rsidR="00786FD0" w:rsidRPr="00175886" w:rsidRDefault="00786FD0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D8C2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26F4E3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3D98B7D5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6A157253" w14:textId="77777777" w:rsidR="00786FD0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CFCF0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</w:tcBorders>
          </w:tcPr>
          <w:p w14:paraId="66469A42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6D148C3" w14:textId="77777777" w:rsidR="00972A74" w:rsidRPr="00972A74" w:rsidRDefault="00972A74">
      <w:pPr>
        <w:rPr>
          <w:sz w:val="20"/>
          <w:szCs w:val="20"/>
        </w:rPr>
      </w:pPr>
    </w:p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2731"/>
        <w:gridCol w:w="2731"/>
        <w:gridCol w:w="2732"/>
      </w:tblGrid>
      <w:tr w:rsidR="000030F2" w:rsidRPr="00175886" w14:paraId="69AC7860" w14:textId="77777777" w:rsidTr="00175886">
        <w:trPr>
          <w:jc w:val="center"/>
        </w:trPr>
        <w:tc>
          <w:tcPr>
            <w:tcW w:w="10925" w:type="dxa"/>
            <w:gridSpan w:val="4"/>
            <w:tcBorders>
              <w:bottom w:val="single" w:sz="12" w:space="0" w:color="auto"/>
            </w:tcBorders>
            <w:vAlign w:val="center"/>
          </w:tcPr>
          <w:p w14:paraId="45E12746" w14:textId="77777777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АВТОМОБИЛ</w:t>
            </w:r>
            <w:r w:rsidR="00A1102B" w:rsidRPr="00175886">
              <w:rPr>
                <w:rFonts w:ascii="Arial" w:hAnsi="Arial" w:cs="Arial"/>
                <w:b/>
                <w:sz w:val="20"/>
                <w:szCs w:val="20"/>
              </w:rPr>
              <w:t>Ь</w:t>
            </w:r>
          </w:p>
        </w:tc>
      </w:tr>
      <w:tr w:rsidR="00972A74" w:rsidRPr="00175886" w14:paraId="1CE6BB3C" w14:textId="77777777" w:rsidTr="00175886">
        <w:trPr>
          <w:jc w:val="center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1892F3D0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58A02C7B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13D75430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46C55F53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972A74" w:rsidRPr="00175886" w14:paraId="698A5353" w14:textId="77777777" w:rsidTr="00175886">
        <w:trPr>
          <w:jc w:val="center"/>
        </w:trPr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5AA9BC98" w14:textId="77777777" w:rsidR="00972A74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3CB4FE38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06896C82" w14:textId="77777777" w:rsidR="00972A74" w:rsidRPr="00175886" w:rsidRDefault="003E0A6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Группа подготовки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6114799D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7AAB8871" w14:textId="77777777" w:rsidR="003E0A6F" w:rsidRDefault="003E0A6F"/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3637"/>
        <w:gridCol w:w="3642"/>
      </w:tblGrid>
      <w:tr w:rsidR="000030F2" w:rsidRPr="00175886" w14:paraId="50754228" w14:textId="77777777" w:rsidTr="00175886">
        <w:trPr>
          <w:jc w:val="center"/>
        </w:trPr>
        <w:tc>
          <w:tcPr>
            <w:tcW w:w="1092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E4978" w14:textId="07A53600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Наличие элементов безопасности и экипировки </w:t>
            </w:r>
            <w:r w:rsidR="00D5154A">
              <w:rPr>
                <w:rFonts w:ascii="Arial" w:hAnsi="Arial" w:cs="Arial"/>
                <w:b/>
                <w:caps/>
                <w:sz w:val="20"/>
                <w:szCs w:val="20"/>
              </w:rPr>
              <w:t>ПИЛОТОВ</w:t>
            </w:r>
            <w:r w:rsidR="003E0A6F" w:rsidRPr="00175886">
              <w:rPr>
                <w:rFonts w:ascii="Arial" w:hAnsi="Arial" w:cs="Arial"/>
                <w:b/>
                <w:caps/>
                <w:sz w:val="20"/>
                <w:szCs w:val="20"/>
              </w:rPr>
              <w:br/>
              <w:t>(</w:t>
            </w:r>
            <w:r w:rsidR="00550E59" w:rsidRPr="00175886">
              <w:rPr>
                <w:rFonts w:ascii="Arial" w:hAnsi="Arial" w:cs="Arial"/>
                <w:b/>
                <w:sz w:val="20"/>
                <w:szCs w:val="20"/>
              </w:rPr>
              <w:t xml:space="preserve">ненужное удалите, </w:t>
            </w:r>
            <w:r w:rsidR="003E0A6F" w:rsidRPr="00175886">
              <w:rPr>
                <w:rFonts w:ascii="Arial" w:hAnsi="Arial" w:cs="Arial"/>
                <w:b/>
                <w:sz w:val="20"/>
                <w:szCs w:val="20"/>
              </w:rPr>
              <w:t>если есть действующая омологация, укажите)</w:t>
            </w:r>
          </w:p>
        </w:tc>
      </w:tr>
      <w:tr w:rsidR="003E0A6F" w:rsidRPr="00175886" w14:paraId="115538C4" w14:textId="77777777" w:rsidTr="00175886">
        <w:trPr>
          <w:jc w:val="center"/>
        </w:trPr>
        <w:tc>
          <w:tcPr>
            <w:tcW w:w="3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7CFE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F7C74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1-й ВОДИТЕЛЬ</w:t>
            </w:r>
          </w:p>
        </w:tc>
        <w:tc>
          <w:tcPr>
            <w:tcW w:w="36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063613" w14:textId="77777777" w:rsidR="003E0A6F" w:rsidRPr="00175886" w:rsidRDefault="003E0A6F" w:rsidP="00E14908">
            <w:pPr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2-й ВОДИТЕЛЬ</w:t>
            </w:r>
          </w:p>
        </w:tc>
      </w:tr>
      <w:tr w:rsidR="003E0A6F" w:rsidRPr="00175886" w14:paraId="2921FE6D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F8415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Каркас безопасности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0A2ADB0B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2F88196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A75BD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 «SOS/OK»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2FF39AD8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EA1F951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2479A" w14:textId="77777777" w:rsidR="003E0A6F" w:rsidRPr="00175886" w:rsidRDefault="003E0A6F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Знаки аварийной остановки 2 шт.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70C19C9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9A56C6" w:rsidRPr="00175886" w14:paraId="091A3145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7C706" w14:textId="680733CE" w:rsidR="009A56C6" w:rsidRPr="00175886" w:rsidRDefault="009A56C6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Проблесковый маяк / СГУ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377B1D27" w14:textId="4BFD4666" w:rsidR="009A56C6" w:rsidRPr="00267C85" w:rsidRDefault="009A56C6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66BFEA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680F4" w14:textId="77777777" w:rsidR="003E0A6F" w:rsidRPr="00175886" w:rsidRDefault="00550E59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Спортивные с</w:t>
            </w:r>
            <w:r w:rsidR="003E0A6F" w:rsidRPr="00175886">
              <w:rPr>
                <w:rFonts w:ascii="Arial" w:hAnsi="Arial" w:cs="Arial"/>
                <w:sz w:val="20"/>
                <w:szCs w:val="20"/>
              </w:rPr>
              <w:t>иденья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D30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5C58AD6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761AEDE9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5D88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Тип ремней безопасности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0E79F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0E628F2A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3E0A6F" w:rsidRPr="00175886" w14:paraId="3551E64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5F192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Комбинезон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10D2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751B9CF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25A1983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AE85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Шлем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7E4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5AE9471D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74FD93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17D0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Обувь/перчатки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61F22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3950790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6E970558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D95EF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Нож для разрезания ремней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DC21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378B1AF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1E87F814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EBF8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D4B41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BCCE55E" w14:textId="77777777" w:rsidR="003E0A6F" w:rsidRPr="00175886" w:rsidRDefault="003E0A6F" w:rsidP="00175886">
            <w:pPr>
              <w:ind w:left="29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2AA66438" w14:textId="77777777" w:rsidR="00FB7DCC" w:rsidRDefault="00FB7DCC" w:rsidP="002514DD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7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637"/>
        <w:gridCol w:w="3642"/>
      </w:tblGrid>
      <w:tr w:rsidR="00896141" w:rsidRPr="00175886" w14:paraId="49AA4198" w14:textId="77777777" w:rsidTr="00616C40">
        <w:trPr>
          <w:trHeight w:val="834"/>
          <w:jc w:val="center"/>
        </w:trPr>
        <w:tc>
          <w:tcPr>
            <w:tcW w:w="3637" w:type="dxa"/>
            <w:vAlign w:val="center"/>
          </w:tcPr>
          <w:p w14:paraId="1B10C099" w14:textId="77777777" w:rsidR="00896141" w:rsidRDefault="00896141" w:rsidP="00616C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B97AFB" w14:textId="77777777" w:rsidR="00896141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22AFE160" w14:textId="77777777" w:rsidR="00896141" w:rsidRPr="008D27F9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>Подпись 1-го пилота</w:t>
            </w:r>
          </w:p>
        </w:tc>
        <w:tc>
          <w:tcPr>
            <w:tcW w:w="3642" w:type="dxa"/>
            <w:vAlign w:val="center"/>
          </w:tcPr>
          <w:p w14:paraId="5065F2D2" w14:textId="77777777" w:rsidR="00896141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2213F0C" w14:textId="77777777" w:rsidR="00896141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07CAA9F" w14:textId="77777777" w:rsidR="00896141" w:rsidRPr="00175886" w:rsidRDefault="00896141" w:rsidP="00616C40">
            <w:pPr>
              <w:jc w:val="center"/>
              <w:rPr>
                <w:sz w:val="20"/>
                <w:szCs w:val="20"/>
              </w:rPr>
            </w:pP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Подпись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>-го пилота</w:t>
            </w:r>
          </w:p>
        </w:tc>
      </w:tr>
    </w:tbl>
    <w:p w14:paraId="3479C572" w14:textId="77777777" w:rsidR="00896141" w:rsidRPr="00896141" w:rsidRDefault="00896141" w:rsidP="00896141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896141" w:rsidRPr="00896141" w:rsidSect="002514DD">
      <w:footerReference w:type="default" r:id="rId8"/>
      <w:pgSz w:w="11906" w:h="16838"/>
      <w:pgMar w:top="426" w:right="567" w:bottom="567" w:left="567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30AC" w14:textId="77777777" w:rsidR="00213164" w:rsidRDefault="00213164" w:rsidP="00BB7529">
      <w:r>
        <w:separator/>
      </w:r>
    </w:p>
  </w:endnote>
  <w:endnote w:type="continuationSeparator" w:id="0">
    <w:p w14:paraId="02F066C7" w14:textId="77777777" w:rsidR="00213164" w:rsidRDefault="00213164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E596" w14:textId="77777777" w:rsidR="00786FD0" w:rsidRPr="00567DF9" w:rsidRDefault="00786FD0" w:rsidP="00567DF9">
    <w:pPr>
      <w:pStyle w:val="a6"/>
      <w:jc w:val="right"/>
      <w:rPr>
        <w:rFonts w:ascii="Arial" w:hAnsi="Arial" w:cs="Arial"/>
        <w:i/>
        <w:sz w:val="16"/>
        <w:szCs w:val="16"/>
      </w:rPr>
    </w:pPr>
    <w:r w:rsidRPr="00567DF9">
      <w:rPr>
        <w:rFonts w:ascii="Arial" w:hAnsi="Arial" w:cs="Arial"/>
        <w:i/>
        <w:sz w:val="16"/>
        <w:szCs w:val="16"/>
      </w:rPr>
      <w:t xml:space="preserve">Страница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PAGE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Style w:val="a7"/>
        <w:rFonts w:ascii="Arial" w:hAnsi="Arial" w:cs="Arial"/>
        <w:i/>
        <w:sz w:val="16"/>
        <w:szCs w:val="16"/>
      </w:rPr>
      <w:t xml:space="preserve"> из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NUMPAGES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FAFCF" w14:textId="77777777" w:rsidR="00213164" w:rsidRDefault="00213164" w:rsidP="00BB7529">
      <w:r>
        <w:separator/>
      </w:r>
    </w:p>
  </w:footnote>
  <w:footnote w:type="continuationSeparator" w:id="0">
    <w:p w14:paraId="4BFA9D30" w14:textId="77777777" w:rsidR="00213164" w:rsidRDefault="00213164" w:rsidP="00BB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1"/>
    <w:rsid w:val="000030F2"/>
    <w:rsid w:val="00075881"/>
    <w:rsid w:val="000827BE"/>
    <w:rsid w:val="00093A43"/>
    <w:rsid w:val="000A4285"/>
    <w:rsid w:val="000A46DE"/>
    <w:rsid w:val="000B59FA"/>
    <w:rsid w:val="000C0733"/>
    <w:rsid w:val="000E7226"/>
    <w:rsid w:val="000F1713"/>
    <w:rsid w:val="00140574"/>
    <w:rsid w:val="00156236"/>
    <w:rsid w:val="00160856"/>
    <w:rsid w:val="00175886"/>
    <w:rsid w:val="00190C3D"/>
    <w:rsid w:val="001C43A8"/>
    <w:rsid w:val="00204262"/>
    <w:rsid w:val="002101AA"/>
    <w:rsid w:val="00213164"/>
    <w:rsid w:val="002514DD"/>
    <w:rsid w:val="00251DCC"/>
    <w:rsid w:val="0025648A"/>
    <w:rsid w:val="00267C85"/>
    <w:rsid w:val="0028545D"/>
    <w:rsid w:val="00285BA5"/>
    <w:rsid w:val="002E78AC"/>
    <w:rsid w:val="00336F8B"/>
    <w:rsid w:val="00347B57"/>
    <w:rsid w:val="00372934"/>
    <w:rsid w:val="0037424F"/>
    <w:rsid w:val="00376845"/>
    <w:rsid w:val="00376923"/>
    <w:rsid w:val="003A7A1A"/>
    <w:rsid w:val="003C0301"/>
    <w:rsid w:val="003D5A53"/>
    <w:rsid w:val="003E0A6F"/>
    <w:rsid w:val="003E5D89"/>
    <w:rsid w:val="00416D67"/>
    <w:rsid w:val="00441808"/>
    <w:rsid w:val="00445D7D"/>
    <w:rsid w:val="004848DA"/>
    <w:rsid w:val="0049715A"/>
    <w:rsid w:val="004A2D1E"/>
    <w:rsid w:val="004A70AE"/>
    <w:rsid w:val="004B2252"/>
    <w:rsid w:val="004B5066"/>
    <w:rsid w:val="004D72FA"/>
    <w:rsid w:val="005151A3"/>
    <w:rsid w:val="00542F66"/>
    <w:rsid w:val="00550E59"/>
    <w:rsid w:val="005554A2"/>
    <w:rsid w:val="00561879"/>
    <w:rsid w:val="00567DF9"/>
    <w:rsid w:val="005A6C0B"/>
    <w:rsid w:val="005C3DED"/>
    <w:rsid w:val="005E0395"/>
    <w:rsid w:val="00613BDB"/>
    <w:rsid w:val="006250B2"/>
    <w:rsid w:val="006356E6"/>
    <w:rsid w:val="00643B93"/>
    <w:rsid w:val="00651F86"/>
    <w:rsid w:val="006A59B1"/>
    <w:rsid w:val="006B4921"/>
    <w:rsid w:val="006B6F42"/>
    <w:rsid w:val="006C10A6"/>
    <w:rsid w:val="006C2BDF"/>
    <w:rsid w:val="006C5A67"/>
    <w:rsid w:val="007169C1"/>
    <w:rsid w:val="00786FD0"/>
    <w:rsid w:val="00796271"/>
    <w:rsid w:val="007B2444"/>
    <w:rsid w:val="00813A4C"/>
    <w:rsid w:val="00813B85"/>
    <w:rsid w:val="00827644"/>
    <w:rsid w:val="008557AD"/>
    <w:rsid w:val="00864857"/>
    <w:rsid w:val="00896141"/>
    <w:rsid w:val="00897B51"/>
    <w:rsid w:val="008A63E4"/>
    <w:rsid w:val="008D0A67"/>
    <w:rsid w:val="008D1EC5"/>
    <w:rsid w:val="008F5428"/>
    <w:rsid w:val="00926235"/>
    <w:rsid w:val="009549F3"/>
    <w:rsid w:val="009624EE"/>
    <w:rsid w:val="00972217"/>
    <w:rsid w:val="00972A74"/>
    <w:rsid w:val="00976553"/>
    <w:rsid w:val="0099398C"/>
    <w:rsid w:val="009A2143"/>
    <w:rsid w:val="009A56C6"/>
    <w:rsid w:val="009A6B80"/>
    <w:rsid w:val="009C65AC"/>
    <w:rsid w:val="00A1102B"/>
    <w:rsid w:val="00A607A2"/>
    <w:rsid w:val="00A647B7"/>
    <w:rsid w:val="00A871B9"/>
    <w:rsid w:val="00AE5826"/>
    <w:rsid w:val="00B06547"/>
    <w:rsid w:val="00B30288"/>
    <w:rsid w:val="00B36C2A"/>
    <w:rsid w:val="00B430B2"/>
    <w:rsid w:val="00B437F3"/>
    <w:rsid w:val="00B74257"/>
    <w:rsid w:val="00B76D90"/>
    <w:rsid w:val="00B91161"/>
    <w:rsid w:val="00BA412C"/>
    <w:rsid w:val="00BB3330"/>
    <w:rsid w:val="00BB7529"/>
    <w:rsid w:val="00BD13C1"/>
    <w:rsid w:val="00BE18E5"/>
    <w:rsid w:val="00BF1163"/>
    <w:rsid w:val="00C461C8"/>
    <w:rsid w:val="00CA2D7D"/>
    <w:rsid w:val="00CC6C80"/>
    <w:rsid w:val="00CF74FA"/>
    <w:rsid w:val="00D21851"/>
    <w:rsid w:val="00D5154A"/>
    <w:rsid w:val="00D65019"/>
    <w:rsid w:val="00DE57A8"/>
    <w:rsid w:val="00E06259"/>
    <w:rsid w:val="00E14908"/>
    <w:rsid w:val="00E20272"/>
    <w:rsid w:val="00E236EF"/>
    <w:rsid w:val="00E4507F"/>
    <w:rsid w:val="00E61A7B"/>
    <w:rsid w:val="00EA0167"/>
    <w:rsid w:val="00EE30C8"/>
    <w:rsid w:val="00EF07F6"/>
    <w:rsid w:val="00F10C68"/>
    <w:rsid w:val="00F2287E"/>
    <w:rsid w:val="00F335DB"/>
    <w:rsid w:val="00F521E1"/>
    <w:rsid w:val="00F85B79"/>
    <w:rsid w:val="00FA2DC4"/>
    <w:rsid w:val="00FB7DCC"/>
    <w:rsid w:val="00FD3DD1"/>
    <w:rsid w:val="00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BE03F1"/>
  <w15:docId w15:val="{E0710223-B7BF-4253-81D1-58518F5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5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6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7DF9"/>
  </w:style>
  <w:style w:type="character" w:styleId="a8">
    <w:name w:val="Hyperlink"/>
    <w:rsid w:val="00376923"/>
    <w:rPr>
      <w:color w:val="0000FF"/>
      <w:u w:val="single"/>
    </w:rPr>
  </w:style>
  <w:style w:type="paragraph" w:styleId="a9">
    <w:name w:val="Balloon Text"/>
    <w:basedOn w:val="a"/>
    <w:link w:val="aa"/>
    <w:rsid w:val="006C2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1121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mailto:chelraf@inbox.ru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c83719</cp:lastModifiedBy>
  <cp:revision>2</cp:revision>
  <cp:lastPrinted>2011-02-23T15:17:00Z</cp:lastPrinted>
  <dcterms:created xsi:type="dcterms:W3CDTF">2026-06-09T10:05:00Z</dcterms:created>
  <dcterms:modified xsi:type="dcterms:W3CDTF">2026-06-09T10:05:00Z</dcterms:modified>
</cp:coreProperties>
</file>