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8BDB" w14:textId="77777777" w:rsidR="00244D16" w:rsidRDefault="00244D16"/>
    <w:tbl>
      <w:tblPr>
        <w:tblW w:w="4932" w:type="pct"/>
        <w:jc w:val="center"/>
        <w:tblLayout w:type="fixed"/>
        <w:tblLook w:val="0000" w:firstRow="0" w:lastRow="0" w:firstColumn="0" w:lastColumn="0" w:noHBand="0" w:noVBand="0"/>
      </w:tblPr>
      <w:tblGrid>
        <w:gridCol w:w="4750"/>
        <w:gridCol w:w="2329"/>
        <w:gridCol w:w="2428"/>
      </w:tblGrid>
      <w:tr w:rsidR="00244D16" w:rsidRPr="00554CE2" w14:paraId="04BB9006" w14:textId="77777777" w:rsidTr="000640FC">
        <w:trPr>
          <w:cantSplit/>
          <w:trHeight w:val="431"/>
          <w:jc w:val="center"/>
        </w:trPr>
        <w:tc>
          <w:tcPr>
            <w:tcW w:w="2498" w:type="pct"/>
            <w:vMerge w:val="restart"/>
            <w:vAlign w:val="center"/>
          </w:tcPr>
          <w:p w14:paraId="2782284D" w14:textId="1BBC08C1" w:rsidR="00244D16" w:rsidRPr="00941F6D" w:rsidRDefault="007671CA" w:rsidP="00D15A7D">
            <w:pPr>
              <w:pStyle w:val="Style14"/>
              <w:widowControl/>
              <w:spacing w:before="53" w:line="240" w:lineRule="auto"/>
              <w:jc w:val="center"/>
              <w:outlineLvl w:val="0"/>
              <w:rPr>
                <w:rFonts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17A894EE" wp14:editId="16EA9DA5">
                  <wp:extent cx="2879090" cy="10356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pct"/>
            <w:gridSpan w:val="2"/>
            <w:vAlign w:val="center"/>
          </w:tcPr>
          <w:p w14:paraId="4750E059" w14:textId="5FA4C8DB" w:rsidR="00244D16" w:rsidRPr="00244D16" w:rsidRDefault="00244D16" w:rsidP="00244D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44D16" w:rsidRPr="00554CE2" w14:paraId="22B507E2" w14:textId="77777777" w:rsidTr="000640FC">
        <w:trPr>
          <w:cantSplit/>
          <w:trHeight w:val="789"/>
          <w:jc w:val="center"/>
        </w:trPr>
        <w:tc>
          <w:tcPr>
            <w:tcW w:w="2498" w:type="pct"/>
            <w:vMerge/>
            <w:vAlign w:val="center"/>
          </w:tcPr>
          <w:p w14:paraId="2A90F9EB" w14:textId="77777777" w:rsidR="00244D16" w:rsidRPr="00BB7529" w:rsidRDefault="00244D16" w:rsidP="00244D16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" w:type="pct"/>
            <w:vAlign w:val="center"/>
          </w:tcPr>
          <w:p w14:paraId="16D067A4" w14:textId="0596BFB4" w:rsidR="00244D16" w:rsidRPr="00A62AFE" w:rsidRDefault="00244D16" w:rsidP="00C94030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277" w:type="pct"/>
            <w:vAlign w:val="center"/>
          </w:tcPr>
          <w:p w14:paraId="5424CC0E" w14:textId="2DF9BE73" w:rsidR="00244D16" w:rsidRPr="00B7437E" w:rsidRDefault="00244D16" w:rsidP="00B7437E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44D16" w:rsidRPr="00554CE2" w14:paraId="07FA5C3D" w14:textId="77777777" w:rsidTr="000640FC">
        <w:trPr>
          <w:cantSplit/>
          <w:trHeight w:val="150"/>
          <w:jc w:val="center"/>
        </w:trPr>
        <w:tc>
          <w:tcPr>
            <w:tcW w:w="5000" w:type="pct"/>
            <w:gridSpan w:val="3"/>
          </w:tcPr>
          <w:p w14:paraId="15FC37EE" w14:textId="77777777" w:rsidR="00244D16" w:rsidRPr="00A62AFE" w:rsidRDefault="00244D16" w:rsidP="00244D16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14:paraId="2AB13B2C" w14:textId="77777777" w:rsidR="00244D16" w:rsidRDefault="00971699" w:rsidP="00971699">
      <w:pPr>
        <w:jc w:val="center"/>
        <w:rPr>
          <w:rFonts w:ascii="Arial Narrow" w:hAnsi="Arial Narrow" w:cs="Arial"/>
          <w:b/>
        </w:rPr>
      </w:pPr>
      <w:r w:rsidRPr="00A62AFE">
        <w:rPr>
          <w:rFonts w:ascii="Arial Narrow" w:hAnsi="Arial Narrow" w:cs="Arial"/>
          <w:b/>
        </w:rPr>
        <w:t>ЗАЯВОЧНАЯ ФОРМА</w:t>
      </w:r>
      <w:r>
        <w:rPr>
          <w:rFonts w:ascii="Arial Narrow" w:hAnsi="Arial Narrow" w:cs="Arial"/>
          <w:b/>
        </w:rPr>
        <w:t xml:space="preserve"> КОМАНДНОГО ЗАЧЕТА</w:t>
      </w:r>
    </w:p>
    <w:p w14:paraId="3CABE429" w14:textId="34A2A8B8" w:rsidR="007671CA" w:rsidRPr="007671CA" w:rsidRDefault="00971699" w:rsidP="007671CA">
      <w:pPr>
        <w:pStyle w:val="Style9"/>
        <w:widowControl/>
        <w:tabs>
          <w:tab w:val="left" w:leader="underscore" w:pos="1771"/>
        </w:tabs>
        <w:spacing w:before="40" w:line="206" w:lineRule="exact"/>
        <w:ind w:left="11"/>
        <w:rPr>
          <w:rStyle w:val="FontStyle46"/>
          <w:rFonts w:ascii="Arial Narrow" w:hAnsi="Arial Narrow"/>
          <w:lang w:val="ru-RU"/>
        </w:rPr>
      </w:pPr>
      <w:bookmarkStart w:id="0" w:name="_Hlk228819904"/>
      <w:r w:rsidRPr="007671CA">
        <w:rPr>
          <w:rFonts w:ascii="Arial Narrow" w:hAnsi="Arial Narrow" w:cs="Arial"/>
          <w:lang w:val="ru-RU"/>
        </w:rPr>
        <w:t>Заявочную форму выслать вместе с копиями документов по электронной почте</w:t>
      </w:r>
      <w:bookmarkStart w:id="1" w:name="_Hlk216874698"/>
      <w:r w:rsidR="007671CA" w:rsidRPr="007671CA">
        <w:rPr>
          <w:rStyle w:val="FontStyle46"/>
          <w:rFonts w:ascii="Arial Narrow" w:hAnsi="Arial Narrow"/>
          <w:lang w:val="ru-RU"/>
        </w:rPr>
        <w:t xml:space="preserve">: </w:t>
      </w:r>
      <w:hyperlink r:id="rId7" w:history="1">
        <w:r w:rsidR="007671CA" w:rsidRPr="002A03D9">
          <w:rPr>
            <w:rStyle w:val="a8"/>
            <w:rFonts w:ascii="Arial Narrow" w:hAnsi="Arial Narrow" w:cs="Arial"/>
            <w:szCs w:val="18"/>
          </w:rPr>
          <w:t>aateam</w:t>
        </w:r>
        <w:r w:rsidR="007671CA" w:rsidRPr="007671CA">
          <w:rPr>
            <w:rStyle w:val="a8"/>
            <w:rFonts w:ascii="Arial Narrow" w:hAnsi="Arial Narrow" w:cs="Arial"/>
            <w:szCs w:val="18"/>
            <w:lang w:val="ru-RU"/>
          </w:rPr>
          <w:t>@</w:t>
        </w:r>
        <w:r w:rsidR="007671CA" w:rsidRPr="002A03D9">
          <w:rPr>
            <w:rStyle w:val="a8"/>
            <w:rFonts w:ascii="Arial Narrow" w:hAnsi="Arial Narrow" w:cs="Arial"/>
            <w:szCs w:val="18"/>
          </w:rPr>
          <w:t>mail</w:t>
        </w:r>
        <w:r w:rsidR="007671CA" w:rsidRPr="007671CA">
          <w:rPr>
            <w:rStyle w:val="a8"/>
            <w:rFonts w:ascii="Arial Narrow" w:hAnsi="Arial Narrow" w:cs="Arial"/>
            <w:szCs w:val="18"/>
            <w:lang w:val="ru-RU"/>
          </w:rPr>
          <w:t>.</w:t>
        </w:r>
        <w:proofErr w:type="spellStart"/>
        <w:r w:rsidR="007671CA" w:rsidRPr="002A03D9">
          <w:rPr>
            <w:rStyle w:val="a8"/>
            <w:rFonts w:ascii="Arial Narrow" w:hAnsi="Arial Narrow" w:cs="Arial"/>
            <w:szCs w:val="18"/>
          </w:rPr>
          <w:t>ru</w:t>
        </w:r>
        <w:proofErr w:type="spellEnd"/>
      </w:hyperlink>
      <w:r w:rsidR="007671CA" w:rsidRPr="007671CA">
        <w:rPr>
          <w:rStyle w:val="FontStyle46"/>
          <w:rFonts w:ascii="Arial Narrow" w:hAnsi="Arial Narrow"/>
          <w:lang w:val="ru-RU"/>
        </w:rPr>
        <w:t xml:space="preserve"> </w:t>
      </w:r>
    </w:p>
    <w:bookmarkEnd w:id="1"/>
    <w:p w14:paraId="6C37C480" w14:textId="295CD608" w:rsidR="00971699" w:rsidRPr="00971699" w:rsidRDefault="00971699" w:rsidP="00971699">
      <w:pPr>
        <w:spacing w:after="120"/>
        <w:jc w:val="center"/>
        <w:rPr>
          <w:rFonts w:ascii="Arial Narrow" w:hAnsi="Arial Narrow" w:cs="Arial"/>
        </w:rPr>
      </w:pPr>
    </w:p>
    <w:bookmarkEnd w:id="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2357"/>
        <w:gridCol w:w="2357"/>
        <w:gridCol w:w="2359"/>
      </w:tblGrid>
      <w:tr w:rsidR="000640FC" w:rsidRPr="00554CE2" w14:paraId="468AB08B" w14:textId="77777777" w:rsidTr="000640FC">
        <w:trPr>
          <w:trHeight w:val="454"/>
          <w:jc w:val="center"/>
        </w:trPr>
        <w:tc>
          <w:tcPr>
            <w:tcW w:w="1327" w:type="pct"/>
            <w:vAlign w:val="center"/>
          </w:tcPr>
          <w:p w14:paraId="327A4136" w14:textId="77777777" w:rsidR="000640FC" w:rsidRPr="00C6349F" w:rsidRDefault="000640FC" w:rsidP="00C63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17247EE0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1-й ЭКИПАЖ</w:t>
            </w:r>
          </w:p>
        </w:tc>
        <w:tc>
          <w:tcPr>
            <w:tcW w:w="1224" w:type="pct"/>
            <w:vAlign w:val="center"/>
          </w:tcPr>
          <w:p w14:paraId="6E240B13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2-й ЭКИПАЖ</w:t>
            </w:r>
          </w:p>
        </w:tc>
        <w:tc>
          <w:tcPr>
            <w:tcW w:w="1225" w:type="pct"/>
            <w:vAlign w:val="center"/>
          </w:tcPr>
          <w:p w14:paraId="77C9BE7A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3-й ЭКИПАЖ</w:t>
            </w:r>
          </w:p>
        </w:tc>
      </w:tr>
      <w:tr w:rsidR="000640FC" w:rsidRPr="00554CE2" w14:paraId="20D27802" w14:textId="77777777" w:rsidTr="000640FC">
        <w:trPr>
          <w:trHeight w:val="851"/>
          <w:jc w:val="center"/>
        </w:trPr>
        <w:tc>
          <w:tcPr>
            <w:tcW w:w="1327" w:type="pct"/>
            <w:shd w:val="clear" w:color="auto" w:fill="auto"/>
            <w:vAlign w:val="center"/>
          </w:tcPr>
          <w:p w14:paraId="5C5F97C9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Стартовый номер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экипажа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7437E">
              <w:rPr>
                <w:rFonts w:ascii="Arial Narrow" w:hAnsi="Arial Narrow" w:cs="Arial"/>
                <w:i/>
                <w:sz w:val="20"/>
                <w:szCs w:val="20"/>
              </w:rPr>
              <w:t>(можете не заполнять)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A4EF3A0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21E539C3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71E5B23F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0640FC" w:rsidRPr="00554CE2" w14:paraId="61B83C10" w14:textId="772517AC" w:rsidTr="000640FC">
        <w:trPr>
          <w:trHeight w:val="630"/>
          <w:jc w:val="center"/>
        </w:trPr>
        <w:tc>
          <w:tcPr>
            <w:tcW w:w="1327" w:type="pct"/>
            <w:shd w:val="clear" w:color="auto" w:fill="auto"/>
            <w:vAlign w:val="center"/>
          </w:tcPr>
          <w:p w14:paraId="4552BA38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Название команды</w:t>
            </w:r>
          </w:p>
        </w:tc>
        <w:tc>
          <w:tcPr>
            <w:tcW w:w="3673" w:type="pct"/>
            <w:gridSpan w:val="3"/>
            <w:shd w:val="clear" w:color="auto" w:fill="auto"/>
            <w:vAlign w:val="center"/>
          </w:tcPr>
          <w:p w14:paraId="11BED9D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0640FC" w:rsidRPr="00554CE2" w14:paraId="3F4BB4BF" w14:textId="594EE7CA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73E510AB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Заявитель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73" w:type="pct"/>
            <w:gridSpan w:val="3"/>
            <w:vAlign w:val="center"/>
          </w:tcPr>
          <w:p w14:paraId="35BD6EAD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7D1D4C25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661CB51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Город</w:t>
            </w:r>
          </w:p>
        </w:tc>
        <w:tc>
          <w:tcPr>
            <w:tcW w:w="1224" w:type="pct"/>
            <w:vAlign w:val="center"/>
          </w:tcPr>
          <w:p w14:paraId="00C1CAA8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588358C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757AFD45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627C930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67FF149C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№ 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>лицензии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заявителя</w:t>
            </w:r>
          </w:p>
        </w:tc>
        <w:tc>
          <w:tcPr>
            <w:tcW w:w="1224" w:type="pct"/>
            <w:vAlign w:val="center"/>
          </w:tcPr>
          <w:p w14:paraId="3FC6978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40B04E11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46AFC036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5B077AD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602186A0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Выдана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федерацией</w:t>
            </w:r>
          </w:p>
        </w:tc>
        <w:tc>
          <w:tcPr>
            <w:tcW w:w="1224" w:type="pct"/>
            <w:vAlign w:val="center"/>
          </w:tcPr>
          <w:p w14:paraId="01369779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65DAD4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72CDA96D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33C13CBE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49008BA8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1-й </w:t>
            </w:r>
            <w:r>
              <w:rPr>
                <w:rFonts w:ascii="Arial Narrow" w:hAnsi="Arial Narrow" w:cs="Arial"/>
                <w:sz w:val="20"/>
                <w:szCs w:val="20"/>
              </w:rPr>
              <w:t>пилот</w:t>
            </w:r>
          </w:p>
        </w:tc>
        <w:tc>
          <w:tcPr>
            <w:tcW w:w="1224" w:type="pct"/>
            <w:vAlign w:val="center"/>
          </w:tcPr>
          <w:p w14:paraId="34FA880B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0A41E9F0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1DB84ACC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  <w:tr w:rsidR="000640FC" w:rsidRPr="00554CE2" w14:paraId="1AB9541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17440F82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Город</w:t>
            </w:r>
          </w:p>
        </w:tc>
        <w:tc>
          <w:tcPr>
            <w:tcW w:w="1224" w:type="pct"/>
            <w:vAlign w:val="center"/>
          </w:tcPr>
          <w:p w14:paraId="29139EDB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70C20CF9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5F78AF5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0EE55027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2DBDD28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№ 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>лицензии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pct"/>
            <w:vAlign w:val="center"/>
          </w:tcPr>
          <w:p w14:paraId="57C02976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02037D38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5AE78FA7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13F7F1BB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0E409325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Выдана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федерацией</w:t>
            </w:r>
          </w:p>
        </w:tc>
        <w:tc>
          <w:tcPr>
            <w:tcW w:w="1224" w:type="pct"/>
            <w:vAlign w:val="center"/>
          </w:tcPr>
          <w:p w14:paraId="5E59994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E5A9FD6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65B29EC5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0AC9F8A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2A01467C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-й </w:t>
            </w:r>
            <w:r>
              <w:rPr>
                <w:rFonts w:ascii="Arial Narrow" w:hAnsi="Arial Narrow" w:cs="Arial"/>
                <w:sz w:val="20"/>
                <w:szCs w:val="20"/>
              </w:rPr>
              <w:t>пилот</w:t>
            </w:r>
          </w:p>
        </w:tc>
        <w:tc>
          <w:tcPr>
            <w:tcW w:w="1224" w:type="pct"/>
            <w:vAlign w:val="center"/>
          </w:tcPr>
          <w:p w14:paraId="0DF9DBB1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456DC435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1F0CF3D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  <w:tr w:rsidR="000640FC" w:rsidRPr="00554CE2" w14:paraId="040AFC1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01550819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Город</w:t>
            </w:r>
          </w:p>
        </w:tc>
        <w:tc>
          <w:tcPr>
            <w:tcW w:w="1224" w:type="pct"/>
            <w:vAlign w:val="center"/>
          </w:tcPr>
          <w:p w14:paraId="36244A00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937AE34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5822DBC7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25F2346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3475E588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№ 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>лицензии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pct"/>
            <w:vAlign w:val="center"/>
          </w:tcPr>
          <w:p w14:paraId="29F370D1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7B3BD6A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41A748A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00EEA237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7D1344D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Выдана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федерацией</w:t>
            </w:r>
          </w:p>
        </w:tc>
        <w:tc>
          <w:tcPr>
            <w:tcW w:w="1224" w:type="pct"/>
            <w:vAlign w:val="center"/>
          </w:tcPr>
          <w:p w14:paraId="0FD0427F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4393B16B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140A20F4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7D3A5006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DD1C097" w14:textId="77777777" w:rsidR="000640FC" w:rsidRPr="00C6349F" w:rsidRDefault="000640FC" w:rsidP="00B7437E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Зачет</w:t>
            </w:r>
          </w:p>
        </w:tc>
        <w:tc>
          <w:tcPr>
            <w:tcW w:w="1224" w:type="pct"/>
            <w:vAlign w:val="center"/>
          </w:tcPr>
          <w:p w14:paraId="52D64BEE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022BBE0F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6326FBB2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  <w:tr w:rsidR="000640FC" w:rsidRPr="00554CE2" w14:paraId="08A0602C" w14:textId="09566118" w:rsidTr="000640FC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411D0046" w14:textId="77777777" w:rsidR="000640FC" w:rsidRPr="00C6349F" w:rsidRDefault="000640FC" w:rsidP="00C6349F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ЗАЯВЛЕНИЕ О ГАРАНТИЯХ</w:t>
            </w:r>
          </w:p>
          <w:p w14:paraId="10A04E48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ПОДТВЕРЖДЕНИЕ О СОГЛАСИИ</w:t>
            </w:r>
          </w:p>
          <w:p w14:paraId="70E7D341" w14:textId="77777777" w:rsidR="000640FC" w:rsidRPr="00C6349F" w:rsidRDefault="000640FC" w:rsidP="00B743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Своей подписью каждый участник подтверждает, что вся информация, содержащаяся в Заявочной форме, верна. Каждый </w:t>
            </w:r>
            <w:r>
              <w:rPr>
                <w:rFonts w:ascii="Arial Narrow" w:hAnsi="Arial Narrow" w:cs="Arial"/>
                <w:sz w:val="20"/>
                <w:szCs w:val="20"/>
              </w:rPr>
              <w:t>заявитель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 признает и полностью согласен с условиями оплаты и участия в этом соревновании.</w:t>
            </w:r>
          </w:p>
        </w:tc>
      </w:tr>
      <w:tr w:rsidR="000640FC" w:rsidRPr="00554CE2" w14:paraId="3CFDD079" w14:textId="77777777" w:rsidTr="000640FC">
        <w:trPr>
          <w:trHeight w:val="803"/>
          <w:jc w:val="center"/>
        </w:trPr>
        <w:tc>
          <w:tcPr>
            <w:tcW w:w="1327" w:type="pct"/>
            <w:vAlign w:val="center"/>
          </w:tcPr>
          <w:p w14:paraId="0B963FB2" w14:textId="77777777" w:rsidR="000640FC" w:rsidRPr="00C6349F" w:rsidRDefault="000640FC" w:rsidP="00C6349F">
            <w:pPr>
              <w:ind w:left="29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Подпись </w:t>
            </w:r>
            <w:r>
              <w:rPr>
                <w:rFonts w:ascii="Arial Narrow" w:hAnsi="Arial Narrow" w:cs="Arial"/>
                <w:sz w:val="20"/>
                <w:szCs w:val="20"/>
              </w:rPr>
              <w:t>Заявителя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vAlign w:val="center"/>
          </w:tcPr>
          <w:p w14:paraId="1E163CA0" w14:textId="77777777" w:rsidR="000640FC" w:rsidRPr="00C6349F" w:rsidRDefault="000640FC" w:rsidP="00C63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56207900" w14:textId="77777777" w:rsidR="000640FC" w:rsidRPr="00C6349F" w:rsidRDefault="000640FC" w:rsidP="00C63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36CEDBA7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0338952" w14:textId="77777777" w:rsidR="00C6349F" w:rsidRPr="00554CE2" w:rsidRDefault="00C6349F" w:rsidP="00C6349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390"/>
      </w:tblGrid>
      <w:tr w:rsidR="00C6349F" w:rsidRPr="00AF0096" w14:paraId="1683E128" w14:textId="77777777" w:rsidTr="003D6028">
        <w:trPr>
          <w:jc w:val="right"/>
        </w:trPr>
        <w:tc>
          <w:tcPr>
            <w:tcW w:w="1271" w:type="dxa"/>
            <w:shd w:val="clear" w:color="auto" w:fill="auto"/>
          </w:tcPr>
          <w:p w14:paraId="0428070E" w14:textId="77777777" w:rsidR="00C6349F" w:rsidRPr="00AF0096" w:rsidRDefault="00C6349F" w:rsidP="00AF00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A345BB" w14:textId="77777777" w:rsidR="00C6349F" w:rsidRPr="00AF0096" w:rsidRDefault="00C6349F" w:rsidP="00AF009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096">
              <w:rPr>
                <w:rFonts w:ascii="Arial" w:hAnsi="Arial" w:cs="Arial"/>
                <w:sz w:val="16"/>
                <w:szCs w:val="16"/>
              </w:rPr>
              <w:t>Дата</w:t>
            </w:r>
          </w:p>
          <w:p w14:paraId="28B6DFC4" w14:textId="77777777" w:rsidR="00C6349F" w:rsidRPr="00AF0096" w:rsidRDefault="00C6349F" w:rsidP="00AF00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0AB32AF6" w14:textId="77777777" w:rsidR="00C6349F" w:rsidRPr="00AF0096" w:rsidRDefault="00C6349F" w:rsidP="00AF009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14:paraId="5C618170" w14:textId="77777777" w:rsidR="00C6349F" w:rsidRPr="00091957" w:rsidRDefault="00C6349F" w:rsidP="00C6349F">
      <w:pPr>
        <w:pStyle w:val="Style14"/>
        <w:widowControl/>
        <w:spacing w:before="53" w:line="240" w:lineRule="auto"/>
        <w:jc w:val="left"/>
        <w:outlineLvl w:val="0"/>
        <w:rPr>
          <w:rStyle w:val="FontStyle46"/>
          <w:b/>
        </w:rPr>
      </w:pPr>
    </w:p>
    <w:p w14:paraId="23AF9196" w14:textId="77777777" w:rsidR="00C6349F" w:rsidRPr="00A62AFE" w:rsidRDefault="00C6349F" w:rsidP="00C6349F">
      <w:pPr>
        <w:ind w:firstLine="5040"/>
      </w:pPr>
    </w:p>
    <w:sectPr w:rsidR="00C6349F" w:rsidRPr="00A62AFE" w:rsidSect="0007588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3AE2" w14:textId="77777777" w:rsidR="00BD4027" w:rsidRDefault="00BD4027" w:rsidP="00BB7529">
      <w:r>
        <w:separator/>
      </w:r>
    </w:p>
  </w:endnote>
  <w:endnote w:type="continuationSeparator" w:id="0">
    <w:p w14:paraId="7D248559" w14:textId="77777777" w:rsidR="00BD4027" w:rsidRDefault="00BD4027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0591" w14:textId="77777777" w:rsidR="00BD4027" w:rsidRDefault="00BD4027" w:rsidP="00BB7529">
      <w:r>
        <w:separator/>
      </w:r>
    </w:p>
  </w:footnote>
  <w:footnote w:type="continuationSeparator" w:id="0">
    <w:p w14:paraId="171949A6" w14:textId="77777777" w:rsidR="00BD4027" w:rsidRDefault="00BD4027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63370"/>
    <w:rsid w:val="000640FC"/>
    <w:rsid w:val="0006491D"/>
    <w:rsid w:val="00075881"/>
    <w:rsid w:val="000E768C"/>
    <w:rsid w:val="000F2EEC"/>
    <w:rsid w:val="000F44AF"/>
    <w:rsid w:val="001703B8"/>
    <w:rsid w:val="001734C5"/>
    <w:rsid w:val="00184A51"/>
    <w:rsid w:val="00190C3D"/>
    <w:rsid w:val="001C43A8"/>
    <w:rsid w:val="00232A2F"/>
    <w:rsid w:val="0024247D"/>
    <w:rsid w:val="00244D16"/>
    <w:rsid w:val="00246B14"/>
    <w:rsid w:val="00253FDE"/>
    <w:rsid w:val="0028545D"/>
    <w:rsid w:val="002D521A"/>
    <w:rsid w:val="00360038"/>
    <w:rsid w:val="003D1EE4"/>
    <w:rsid w:val="003D5A53"/>
    <w:rsid w:val="003D6028"/>
    <w:rsid w:val="003E5D89"/>
    <w:rsid w:val="004259D4"/>
    <w:rsid w:val="004540A6"/>
    <w:rsid w:val="00473299"/>
    <w:rsid w:val="0049715A"/>
    <w:rsid w:val="004A2D1E"/>
    <w:rsid w:val="004A70AE"/>
    <w:rsid w:val="004B103A"/>
    <w:rsid w:val="004D02B0"/>
    <w:rsid w:val="00567DF9"/>
    <w:rsid w:val="00582FF9"/>
    <w:rsid w:val="00594516"/>
    <w:rsid w:val="005A680F"/>
    <w:rsid w:val="00626DC9"/>
    <w:rsid w:val="00651F86"/>
    <w:rsid w:val="006A59B1"/>
    <w:rsid w:val="006B1DE1"/>
    <w:rsid w:val="006B6F42"/>
    <w:rsid w:val="006C595E"/>
    <w:rsid w:val="006C623D"/>
    <w:rsid w:val="006E46E4"/>
    <w:rsid w:val="007671CA"/>
    <w:rsid w:val="0078301E"/>
    <w:rsid w:val="007968D9"/>
    <w:rsid w:val="007A5909"/>
    <w:rsid w:val="007B01C2"/>
    <w:rsid w:val="00813A4C"/>
    <w:rsid w:val="00813B85"/>
    <w:rsid w:val="00824659"/>
    <w:rsid w:val="008252E9"/>
    <w:rsid w:val="00864857"/>
    <w:rsid w:val="00867D79"/>
    <w:rsid w:val="008D0A67"/>
    <w:rsid w:val="008F5428"/>
    <w:rsid w:val="0092054E"/>
    <w:rsid w:val="00941F6D"/>
    <w:rsid w:val="009624EE"/>
    <w:rsid w:val="00971699"/>
    <w:rsid w:val="00976553"/>
    <w:rsid w:val="009E0F4D"/>
    <w:rsid w:val="00A607A2"/>
    <w:rsid w:val="00A62AFE"/>
    <w:rsid w:val="00A647B7"/>
    <w:rsid w:val="00AC08B8"/>
    <w:rsid w:val="00AD6ECE"/>
    <w:rsid w:val="00AE5826"/>
    <w:rsid w:val="00AF0096"/>
    <w:rsid w:val="00AF2303"/>
    <w:rsid w:val="00B04EDC"/>
    <w:rsid w:val="00B13B9B"/>
    <w:rsid w:val="00B42F05"/>
    <w:rsid w:val="00B7437E"/>
    <w:rsid w:val="00B76D90"/>
    <w:rsid w:val="00B80F1B"/>
    <w:rsid w:val="00B93C0E"/>
    <w:rsid w:val="00B953BB"/>
    <w:rsid w:val="00BB0C98"/>
    <w:rsid w:val="00BB7529"/>
    <w:rsid w:val="00BD4027"/>
    <w:rsid w:val="00BF1802"/>
    <w:rsid w:val="00C6349F"/>
    <w:rsid w:val="00C86A11"/>
    <w:rsid w:val="00C94030"/>
    <w:rsid w:val="00CA110B"/>
    <w:rsid w:val="00CA2D7D"/>
    <w:rsid w:val="00D15A7D"/>
    <w:rsid w:val="00DB4730"/>
    <w:rsid w:val="00E236EF"/>
    <w:rsid w:val="00E56FD5"/>
    <w:rsid w:val="00E61A7B"/>
    <w:rsid w:val="00ED7406"/>
    <w:rsid w:val="00EE1DA7"/>
    <w:rsid w:val="00EE30C8"/>
    <w:rsid w:val="00F3553A"/>
    <w:rsid w:val="00F70A9A"/>
    <w:rsid w:val="00FA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8058E"/>
  <w15:chartTrackingRefBased/>
  <w15:docId w15:val="{865680DD-856A-4905-A330-27BEC3C5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971699"/>
    <w:rPr>
      <w:color w:val="0563C1"/>
      <w:u w:val="single"/>
    </w:rPr>
  </w:style>
  <w:style w:type="paragraph" w:customStyle="1" w:styleId="Style9">
    <w:name w:val="Style9"/>
    <w:basedOn w:val="a"/>
    <w:rsid w:val="007671CA"/>
    <w:pPr>
      <w:widowControl w:val="0"/>
      <w:autoSpaceDE w:val="0"/>
      <w:autoSpaceDN w:val="0"/>
      <w:adjustRightInd w:val="0"/>
      <w:spacing w:line="220" w:lineRule="exact"/>
    </w:pPr>
    <w:rPr>
      <w:rFonts w:ascii="Arial" w:hAnsi="Arial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tea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765</CharactersWithSpaces>
  <SharedDoc>false</SharedDoc>
  <HLinks>
    <vt:vector size="6" baseType="variant"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mailto:aateam@mail.ru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Галина</cp:lastModifiedBy>
  <cp:revision>3</cp:revision>
  <cp:lastPrinted>2011-02-23T15:17:00Z</cp:lastPrinted>
  <dcterms:created xsi:type="dcterms:W3CDTF">2026-05-04T15:41:00Z</dcterms:created>
  <dcterms:modified xsi:type="dcterms:W3CDTF">2026-05-04T15:45:00Z</dcterms:modified>
</cp:coreProperties>
</file>