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88"/>
        <w:gridCol w:w="4406"/>
        <w:gridCol w:w="1663"/>
      </w:tblGrid>
      <w:tr w:rsidR="00E14908" w:rsidRPr="00554CE2" w14:paraId="6B0159CD" w14:textId="77777777" w:rsidTr="002514DD">
        <w:trPr>
          <w:cantSplit/>
          <w:trHeight w:val="778"/>
          <w:jc w:val="center"/>
        </w:trPr>
        <w:tc>
          <w:tcPr>
            <w:tcW w:w="2179" w:type="pct"/>
            <w:tcBorders>
              <w:bottom w:val="single" w:sz="12" w:space="0" w:color="auto"/>
            </w:tcBorders>
            <w:vAlign w:val="center"/>
          </w:tcPr>
          <w:p w14:paraId="667EB666" w14:textId="0745128E" w:rsidR="00E14908" w:rsidRPr="00445D7D" w:rsidRDefault="00FD6614" w:rsidP="00445D7D">
            <w:pPr>
              <w:spacing w:before="120" w:after="12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FD6614">
              <w:rPr>
                <w:noProof/>
              </w:rPr>
              <w:drawing>
                <wp:inline distT="0" distB="0" distL="0" distR="0" wp14:anchorId="7FE58A3A" wp14:editId="4384D420">
                  <wp:extent cx="1569720" cy="886430"/>
                  <wp:effectExtent l="0" t="0" r="0" b="9525"/>
                  <wp:docPr id="1149441619" name="Рисунок 1149441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212" cy="892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9D875" w14:textId="77777777" w:rsidR="00D5154A" w:rsidRDefault="00D5154A" w:rsidP="00E14908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628464A" w14:textId="392E6DDF" w:rsidR="00E14908" w:rsidRPr="008F542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2514DBCE" w:rsidR="00FB7DCC" w:rsidRDefault="00D5154A" w:rsidP="00FB7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877984F" wp14:editId="406DA968">
            <wp:simplePos x="0" y="0"/>
            <wp:positionH relativeFrom="column">
              <wp:posOffset>1948815</wp:posOffset>
            </wp:positionH>
            <wp:positionV relativeFrom="paragraph">
              <wp:posOffset>-963295</wp:posOffset>
            </wp:positionV>
            <wp:extent cx="963930" cy="915035"/>
            <wp:effectExtent l="0" t="0" r="7620" b="0"/>
            <wp:wrapNone/>
            <wp:docPr id="1" name="Рисунок 1" descr="Эмблема 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РА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CC"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 w:rsidR="00FB7DCC">
        <w:rPr>
          <w:rFonts w:ascii="Arial" w:hAnsi="Arial" w:cs="Arial"/>
          <w:sz w:val="20"/>
          <w:szCs w:val="20"/>
        </w:rPr>
        <w:t>.</w:t>
      </w:r>
    </w:p>
    <w:p w14:paraId="5CDD33D2" w14:textId="5FE03423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267C85">
        <w:rPr>
          <w:rFonts w:ascii="Arial" w:hAnsi="Arial" w:cs="Arial"/>
          <w:sz w:val="20"/>
          <w:szCs w:val="20"/>
        </w:rPr>
        <w:t>1</w:t>
      </w:r>
      <w:r w:rsidR="00701D7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2514DD">
        <w:rPr>
          <w:rFonts w:ascii="Arial" w:hAnsi="Arial" w:cs="Arial"/>
          <w:sz w:val="20"/>
          <w:szCs w:val="20"/>
        </w:rPr>
        <w:t>1</w:t>
      </w:r>
      <w:r w:rsidR="0083553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.202</w:t>
      </w:r>
      <w:r w:rsidR="00336F8B">
        <w:rPr>
          <w:rFonts w:ascii="Arial" w:hAnsi="Arial" w:cs="Arial"/>
          <w:sz w:val="20"/>
          <w:szCs w:val="20"/>
        </w:rPr>
        <w:t>5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reg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@</w:t>
      </w:r>
      <w:proofErr w:type="spellStart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asmg</w:t>
      </w:r>
      <w:proofErr w:type="spellEnd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.</w:t>
      </w:r>
      <w:proofErr w:type="spellStart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ru</w:t>
      </w:r>
      <w:proofErr w:type="spellEnd"/>
      <w:r w:rsidR="00F2287E" w:rsidRPr="00267C85">
        <w:rPr>
          <w:rFonts w:ascii="Arial" w:hAnsi="Arial" w:cs="Arial"/>
          <w:color w:val="1F497D" w:themeColor="text2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экипажу.</w:t>
      </w:r>
    </w:p>
    <w:p w14:paraId="5A2925EA" w14:textId="77777777" w:rsidR="002514DD" w:rsidRDefault="002514DD" w:rsidP="002514DD">
      <w:pPr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AF8D2B6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>, Субъект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1-й ВОДИТЕЛЬ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77777777" w:rsidR="003E0A6F" w:rsidRPr="00175886" w:rsidRDefault="003E0A6F" w:rsidP="00E14908">
            <w:pPr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2-й ВОДИТЕЛЬ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83553B" w:rsidRPr="00175886" w14:paraId="09918A0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14043" w14:textId="439B3353" w:rsidR="0083553B" w:rsidRPr="00175886" w:rsidRDefault="0083553B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желтого цвета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12AFF51" w14:textId="70970031" w:rsidR="0083553B" w:rsidRPr="00267C85" w:rsidRDefault="0083553B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2A6B28E3" w:rsidR="009A56C6" w:rsidRPr="00175886" w:rsidRDefault="0083553B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Громкоговорящее устройство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AA66438" w14:textId="77777777" w:rsidR="00FB7DCC" w:rsidRPr="00972217" w:rsidRDefault="00FB7DCC" w:rsidP="002514DD">
      <w:pPr>
        <w:jc w:val="both"/>
        <w:rPr>
          <w:rFonts w:ascii="Arial" w:hAnsi="Arial" w:cs="Arial"/>
          <w:sz w:val="20"/>
          <w:szCs w:val="20"/>
        </w:rPr>
      </w:pPr>
    </w:p>
    <w:sectPr w:rsidR="00FB7DCC" w:rsidRPr="00972217" w:rsidSect="002514DD">
      <w:footerReference w:type="default" r:id="rId8"/>
      <w:pgSz w:w="11906" w:h="16838"/>
      <w:pgMar w:top="426" w:right="567" w:bottom="567" w:left="567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CF93" w14:textId="77777777" w:rsidR="009C0315" w:rsidRDefault="009C0315" w:rsidP="00BB7529">
      <w:r>
        <w:separator/>
      </w:r>
    </w:p>
  </w:endnote>
  <w:endnote w:type="continuationSeparator" w:id="0">
    <w:p w14:paraId="5DA9E6E5" w14:textId="77777777" w:rsidR="009C0315" w:rsidRDefault="009C0315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596" w14:textId="77777777" w:rsidR="00786FD0" w:rsidRPr="00567DF9" w:rsidRDefault="00786FD0" w:rsidP="00567DF9">
    <w:pPr>
      <w:pStyle w:val="a6"/>
      <w:jc w:val="right"/>
      <w:rPr>
        <w:rFonts w:ascii="Arial" w:hAnsi="Arial" w:cs="Arial"/>
        <w:i/>
        <w:sz w:val="16"/>
        <w:szCs w:val="16"/>
      </w:rPr>
    </w:pPr>
    <w:r w:rsidRPr="00567DF9">
      <w:rPr>
        <w:rFonts w:ascii="Arial" w:hAnsi="Arial" w:cs="Arial"/>
        <w:i/>
        <w:sz w:val="16"/>
        <w:szCs w:val="16"/>
      </w:rPr>
      <w:t xml:space="preserve">Страница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PAGE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Style w:val="a7"/>
        <w:rFonts w:ascii="Arial" w:hAnsi="Arial" w:cs="Arial"/>
        <w:i/>
        <w:sz w:val="16"/>
        <w:szCs w:val="16"/>
      </w:rPr>
      <w:t xml:space="preserve"> из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NUMPAGES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B2A3" w14:textId="77777777" w:rsidR="009C0315" w:rsidRDefault="009C0315" w:rsidP="00BB7529">
      <w:r>
        <w:separator/>
      </w:r>
    </w:p>
  </w:footnote>
  <w:footnote w:type="continuationSeparator" w:id="0">
    <w:p w14:paraId="639258E7" w14:textId="77777777" w:rsidR="009C0315" w:rsidRDefault="009C0315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030F2"/>
    <w:rsid w:val="00075881"/>
    <w:rsid w:val="000827BE"/>
    <w:rsid w:val="00093A43"/>
    <w:rsid w:val="000A4285"/>
    <w:rsid w:val="000A46DE"/>
    <w:rsid w:val="000B59FA"/>
    <w:rsid w:val="000E7226"/>
    <w:rsid w:val="000F1713"/>
    <w:rsid w:val="00156236"/>
    <w:rsid w:val="00160856"/>
    <w:rsid w:val="00175886"/>
    <w:rsid w:val="00190C3D"/>
    <w:rsid w:val="001C43A8"/>
    <w:rsid w:val="00204262"/>
    <w:rsid w:val="002101AA"/>
    <w:rsid w:val="002514DD"/>
    <w:rsid w:val="00251DCC"/>
    <w:rsid w:val="00267C85"/>
    <w:rsid w:val="0028545D"/>
    <w:rsid w:val="00285BA5"/>
    <w:rsid w:val="00336F8B"/>
    <w:rsid w:val="00347B57"/>
    <w:rsid w:val="00372934"/>
    <w:rsid w:val="0037424F"/>
    <w:rsid w:val="00376845"/>
    <w:rsid w:val="00376923"/>
    <w:rsid w:val="003A7A1A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0F04"/>
    <w:rsid w:val="005151A3"/>
    <w:rsid w:val="005333E9"/>
    <w:rsid w:val="00542F66"/>
    <w:rsid w:val="00550E59"/>
    <w:rsid w:val="005554A2"/>
    <w:rsid w:val="00561879"/>
    <w:rsid w:val="00567DF9"/>
    <w:rsid w:val="005A6C0B"/>
    <w:rsid w:val="005C3DED"/>
    <w:rsid w:val="005E0395"/>
    <w:rsid w:val="005F248B"/>
    <w:rsid w:val="00613BDB"/>
    <w:rsid w:val="006250B2"/>
    <w:rsid w:val="006356E6"/>
    <w:rsid w:val="00643B93"/>
    <w:rsid w:val="00651F86"/>
    <w:rsid w:val="006A59B1"/>
    <w:rsid w:val="006B4921"/>
    <w:rsid w:val="006B6F42"/>
    <w:rsid w:val="006C2BDF"/>
    <w:rsid w:val="00701D7D"/>
    <w:rsid w:val="007169C1"/>
    <w:rsid w:val="00786FD0"/>
    <w:rsid w:val="00796271"/>
    <w:rsid w:val="007B2444"/>
    <w:rsid w:val="007F7D59"/>
    <w:rsid w:val="00813A4C"/>
    <w:rsid w:val="00813B85"/>
    <w:rsid w:val="0083553B"/>
    <w:rsid w:val="008557AD"/>
    <w:rsid w:val="00864857"/>
    <w:rsid w:val="00897B51"/>
    <w:rsid w:val="008A63E4"/>
    <w:rsid w:val="008D0A67"/>
    <w:rsid w:val="008D1EC5"/>
    <w:rsid w:val="008F5428"/>
    <w:rsid w:val="00926235"/>
    <w:rsid w:val="009549F3"/>
    <w:rsid w:val="009624EE"/>
    <w:rsid w:val="00972217"/>
    <w:rsid w:val="00972A74"/>
    <w:rsid w:val="00976553"/>
    <w:rsid w:val="0099398C"/>
    <w:rsid w:val="009A2143"/>
    <w:rsid w:val="009A56C6"/>
    <w:rsid w:val="009A6B80"/>
    <w:rsid w:val="009C0315"/>
    <w:rsid w:val="009C65AC"/>
    <w:rsid w:val="00A1102B"/>
    <w:rsid w:val="00A607A2"/>
    <w:rsid w:val="00A647B7"/>
    <w:rsid w:val="00A871B9"/>
    <w:rsid w:val="00AE5826"/>
    <w:rsid w:val="00B06547"/>
    <w:rsid w:val="00B30288"/>
    <w:rsid w:val="00B36C2A"/>
    <w:rsid w:val="00B74257"/>
    <w:rsid w:val="00B76D90"/>
    <w:rsid w:val="00B91161"/>
    <w:rsid w:val="00BA412C"/>
    <w:rsid w:val="00BB3330"/>
    <w:rsid w:val="00BB7529"/>
    <w:rsid w:val="00BE18E5"/>
    <w:rsid w:val="00BF1163"/>
    <w:rsid w:val="00CA2D7D"/>
    <w:rsid w:val="00CC6C80"/>
    <w:rsid w:val="00CF74FA"/>
    <w:rsid w:val="00D21851"/>
    <w:rsid w:val="00D5154A"/>
    <w:rsid w:val="00DC7199"/>
    <w:rsid w:val="00DE57A8"/>
    <w:rsid w:val="00E06259"/>
    <w:rsid w:val="00E14908"/>
    <w:rsid w:val="00E20272"/>
    <w:rsid w:val="00E236EF"/>
    <w:rsid w:val="00E4507F"/>
    <w:rsid w:val="00E61A7B"/>
    <w:rsid w:val="00EA0167"/>
    <w:rsid w:val="00EE30C8"/>
    <w:rsid w:val="00EF07F6"/>
    <w:rsid w:val="00F10C68"/>
    <w:rsid w:val="00F2287E"/>
    <w:rsid w:val="00F335DB"/>
    <w:rsid w:val="00F521E1"/>
    <w:rsid w:val="00F85B79"/>
    <w:rsid w:val="00FA2DC4"/>
    <w:rsid w:val="00FB7DCC"/>
    <w:rsid w:val="00FD3DD1"/>
    <w:rsid w:val="00FD4133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E03F1"/>
  <w15:docId w15:val="{E0710223-B7BF-4253-81D1-58518F5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1118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Krylov Oleg</cp:lastModifiedBy>
  <cp:revision>25</cp:revision>
  <cp:lastPrinted>2011-02-23T15:17:00Z</cp:lastPrinted>
  <dcterms:created xsi:type="dcterms:W3CDTF">2024-12-11T14:53:00Z</dcterms:created>
  <dcterms:modified xsi:type="dcterms:W3CDTF">2025-11-24T19:41:00Z</dcterms:modified>
</cp:coreProperties>
</file>