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88"/>
        <w:gridCol w:w="4406"/>
        <w:gridCol w:w="1663"/>
      </w:tblGrid>
      <w:tr w:rsidR="00E14908" w:rsidRPr="00554CE2" w14:paraId="7E15C202" w14:textId="77777777" w:rsidTr="0075225F">
        <w:trPr>
          <w:cantSplit/>
          <w:trHeight w:val="778"/>
          <w:jc w:val="center"/>
        </w:trPr>
        <w:tc>
          <w:tcPr>
            <w:tcW w:w="2179" w:type="pct"/>
            <w:tcBorders>
              <w:bottom w:val="single" w:sz="12" w:space="0" w:color="auto"/>
            </w:tcBorders>
            <w:vAlign w:val="center"/>
          </w:tcPr>
          <w:p w14:paraId="3B76C94B" w14:textId="0E15A008" w:rsidR="00E14908" w:rsidRPr="00813A4C" w:rsidRDefault="00372459" w:rsidP="00BE18E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6EA913B7" wp14:editId="67665840">
                  <wp:extent cx="2872740" cy="95567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152467" w14:textId="77777777" w:rsidR="00E14908" w:rsidRPr="008F5428" w:rsidRDefault="00A1102B" w:rsidP="00E149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РЕЗЮМЕ </w:t>
            </w:r>
            <w:r w:rsidRPr="00E4507F">
              <w:rPr>
                <w:rFonts w:ascii="Arial" w:hAnsi="Arial" w:cs="Arial"/>
                <w:b/>
              </w:rPr>
              <w:t xml:space="preserve">ПРЕТЕНДЕНТА </w:t>
            </w:r>
            <w:r w:rsidR="00156236">
              <w:rPr>
                <w:rFonts w:ascii="Arial" w:hAnsi="Arial" w:cs="Arial"/>
                <w:b/>
              </w:rPr>
              <w:br/>
            </w:r>
            <w:r w:rsidRPr="00E4507F">
              <w:rPr>
                <w:rFonts w:ascii="Arial" w:hAnsi="Arial" w:cs="Arial"/>
                <w:b/>
              </w:rPr>
              <w:t xml:space="preserve">НА ДОЛЖНОСТЬ </w:t>
            </w:r>
            <w:r>
              <w:rPr>
                <w:rFonts w:ascii="Arial" w:hAnsi="Arial" w:cs="Arial"/>
                <w:b/>
              </w:rPr>
              <w:t>«НУЛЕВОГО» ЭКИПАЖА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225B4F" w14:textId="77777777" w:rsidR="00E14908" w:rsidRPr="009624EE" w:rsidRDefault="00E14908" w:rsidP="00EF07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3C0BE8A" w14:textId="77777777" w:rsidR="0075225F" w:rsidRPr="00972A74" w:rsidRDefault="0075225F" w:rsidP="0075225F">
      <w:pPr>
        <w:rPr>
          <w:sz w:val="20"/>
          <w:szCs w:val="20"/>
        </w:rPr>
      </w:pPr>
    </w:p>
    <w:p w14:paraId="345A78B1" w14:textId="77777777" w:rsidR="0075225F" w:rsidRDefault="0075225F" w:rsidP="0075225F">
      <w:pPr>
        <w:jc w:val="both"/>
        <w:rPr>
          <w:rFonts w:ascii="Arial" w:hAnsi="Arial" w:cs="Arial"/>
          <w:sz w:val="20"/>
          <w:szCs w:val="20"/>
        </w:rPr>
      </w:pPr>
      <w:r w:rsidRPr="004B2252">
        <w:rPr>
          <w:rFonts w:ascii="Arial" w:hAnsi="Arial" w:cs="Arial"/>
          <w:sz w:val="20"/>
          <w:szCs w:val="20"/>
        </w:rPr>
        <w:t>Все поля обязательны для заполнения</w:t>
      </w:r>
      <w:r>
        <w:rPr>
          <w:rFonts w:ascii="Arial" w:hAnsi="Arial" w:cs="Arial"/>
          <w:sz w:val="20"/>
          <w:szCs w:val="20"/>
        </w:rPr>
        <w:t>.</w:t>
      </w:r>
    </w:p>
    <w:p w14:paraId="0DD4FFDC" w14:textId="77777777" w:rsidR="0075225F" w:rsidRPr="00972217" w:rsidRDefault="0075225F" w:rsidP="007522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Резюме принимаются до 07.08.2023г.</w:t>
      </w:r>
      <w:r w:rsidRPr="00376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</w:t>
      </w:r>
      <w:r w:rsidRPr="00613BD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D75DED">
          <w:rPr>
            <w:rStyle w:val="a8"/>
            <w:rFonts w:ascii="Arial" w:hAnsi="Arial" w:cs="Arial"/>
            <w:sz w:val="20"/>
            <w:szCs w:val="20"/>
            <w:lang w:val="en-US"/>
          </w:rPr>
          <w:t>chelraf</w:t>
        </w:r>
        <w:r w:rsidRPr="00D75DED">
          <w:rPr>
            <w:rStyle w:val="a8"/>
            <w:rFonts w:ascii="Arial" w:hAnsi="Arial" w:cs="Arial"/>
            <w:sz w:val="20"/>
            <w:szCs w:val="20"/>
          </w:rPr>
          <w:t>@</w:t>
        </w:r>
        <w:r w:rsidRPr="00D75DED">
          <w:rPr>
            <w:rStyle w:val="a8"/>
            <w:rFonts w:ascii="Arial" w:hAnsi="Arial" w:cs="Arial"/>
            <w:sz w:val="20"/>
            <w:szCs w:val="20"/>
            <w:lang w:val="en-US"/>
          </w:rPr>
          <w:t>inbox</w:t>
        </w:r>
        <w:r w:rsidRPr="00D75DED">
          <w:rPr>
            <w:rStyle w:val="a8"/>
            <w:rFonts w:ascii="Arial" w:hAnsi="Arial" w:cs="Arial"/>
            <w:sz w:val="20"/>
            <w:szCs w:val="20"/>
          </w:rPr>
          <w:t>.</w:t>
        </w:r>
        <w:proofErr w:type="spellStart"/>
        <w:r w:rsidRPr="00D75DED">
          <w:rPr>
            <w:rStyle w:val="a8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643B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решение мы сообщим каждому экипажу.</w:t>
      </w:r>
    </w:p>
    <w:p w14:paraId="3F68616E" w14:textId="77777777" w:rsidR="00E14908" w:rsidRDefault="00E1490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8"/>
        <w:gridCol w:w="3747"/>
        <w:gridCol w:w="3747"/>
      </w:tblGrid>
      <w:tr w:rsidR="00E4507F" w:rsidRPr="00175886" w14:paraId="7F5D09B1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E8FE1" w14:textId="77777777" w:rsidR="00E4507F" w:rsidRPr="00175886" w:rsidRDefault="00E4507F" w:rsidP="0017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927931" w14:textId="77777777" w:rsidR="00E4507F" w:rsidRPr="00175886" w:rsidRDefault="00E4507F" w:rsidP="00625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00718" w14:textId="77777777" w:rsidR="00E4507F" w:rsidRPr="00175886" w:rsidRDefault="00E4507F" w:rsidP="006250B2">
            <w:pPr>
              <w:jc w:val="center"/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</w:tr>
      <w:tr w:rsidR="00E4507F" w:rsidRPr="00175886" w14:paraId="186C2339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</w:tcBorders>
            <w:shd w:val="clear" w:color="auto" w:fill="auto"/>
          </w:tcPr>
          <w:p w14:paraId="2F49D3AC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3E4A3770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403DA83E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5FF74E9B" w14:textId="77777777" w:rsidTr="00175886">
        <w:trPr>
          <w:jc w:val="center"/>
        </w:trPr>
        <w:tc>
          <w:tcPr>
            <w:tcW w:w="3284" w:type="dxa"/>
            <w:shd w:val="clear" w:color="auto" w:fill="auto"/>
          </w:tcPr>
          <w:p w14:paraId="07900D3D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3812" w:type="dxa"/>
            <w:shd w:val="clear" w:color="auto" w:fill="auto"/>
          </w:tcPr>
          <w:p w14:paraId="3C58943C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2D3B88AE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22909FBB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2D8F7085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812" w:type="dxa"/>
            <w:shd w:val="clear" w:color="auto" w:fill="auto"/>
          </w:tcPr>
          <w:p w14:paraId="72DC5A7B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0A881B6B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7AEBB5B9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214C83D4" w14:textId="77777777" w:rsidR="00E4507F" w:rsidRPr="00175886" w:rsidRDefault="00160856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лицензии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(судьи или пилота) </w:t>
            </w:r>
          </w:p>
        </w:tc>
        <w:tc>
          <w:tcPr>
            <w:tcW w:w="3812" w:type="dxa"/>
            <w:shd w:val="clear" w:color="auto" w:fill="auto"/>
          </w:tcPr>
          <w:p w14:paraId="0F6A2D04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</w:tcPr>
          <w:p w14:paraId="774DB37D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60856" w14:paraId="2DBD6280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3FA76907" w14:textId="77777777" w:rsidR="00E4507F" w:rsidRPr="00175886" w:rsidRDefault="00160856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мобильного тел.</w:t>
            </w:r>
          </w:p>
        </w:tc>
        <w:tc>
          <w:tcPr>
            <w:tcW w:w="3812" w:type="dxa"/>
            <w:shd w:val="clear" w:color="auto" w:fill="auto"/>
          </w:tcPr>
          <w:p w14:paraId="1474FDE6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</w:tcPr>
          <w:p w14:paraId="673D178D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75886" w14:paraId="3BD3A904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578A004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Адрес для контактов</w:t>
            </w:r>
          </w:p>
        </w:tc>
        <w:tc>
          <w:tcPr>
            <w:tcW w:w="3812" w:type="dxa"/>
            <w:shd w:val="clear" w:color="auto" w:fill="auto"/>
          </w:tcPr>
          <w:p w14:paraId="0F9F994A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78C86B92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E0A6F" w:rsidRPr="00175886" w14:paraId="3F04E952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07C45D" w14:textId="77777777" w:rsidR="003E0A6F" w:rsidRPr="00175886" w:rsidRDefault="003E0A6F" w:rsidP="00EA0167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КВАЛИФИКАЦИЯ</w:t>
            </w:r>
          </w:p>
        </w:tc>
      </w:tr>
      <w:tr w:rsidR="00786FD0" w:rsidRPr="00175886" w14:paraId="152EC154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7B7D8" w14:textId="77777777" w:rsidR="00160856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Опыт работы на соревнованиях по автоспорту за последние два года (дисциплина, наименование, должность)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4B722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8248C8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087602D7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BB6E7C" w14:textId="77777777" w:rsidR="00786FD0" w:rsidRPr="00175886" w:rsidRDefault="00786FD0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A6303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054D60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3E378E8D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7B6F7" w14:textId="77777777" w:rsidR="00786FD0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12F8CB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4DF867E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4649DF2" w14:textId="77777777" w:rsidR="00972A74" w:rsidRPr="00972A74" w:rsidRDefault="00972A74">
      <w:pPr>
        <w:rPr>
          <w:sz w:val="20"/>
          <w:szCs w:val="20"/>
        </w:rPr>
      </w:pP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2"/>
      </w:tblGrid>
      <w:tr w:rsidR="000030F2" w:rsidRPr="00175886" w14:paraId="1A2267C8" w14:textId="77777777" w:rsidTr="00175886">
        <w:trPr>
          <w:jc w:val="center"/>
        </w:trPr>
        <w:tc>
          <w:tcPr>
            <w:tcW w:w="109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0C4E3D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АВТОМОБИЛ</w:t>
            </w:r>
            <w:r w:rsidR="00A1102B" w:rsidRPr="00175886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</w:tr>
      <w:tr w:rsidR="00972A74" w:rsidRPr="00175886" w14:paraId="0648B84F" w14:textId="77777777" w:rsidTr="00175886">
        <w:trPr>
          <w:jc w:val="center"/>
        </w:trPr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3388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9B403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14:paraId="4D2B9521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1C04FC1D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72A74" w:rsidRPr="00175886" w14:paraId="776A6853" w14:textId="77777777" w:rsidTr="00175886">
        <w:trPr>
          <w:jc w:val="center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36506" w14:textId="77777777" w:rsidR="00972A74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7651A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14:paraId="284E930E" w14:textId="77777777" w:rsidR="00972A74" w:rsidRPr="00175886" w:rsidRDefault="003E0A6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Группа подготовки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14:paraId="696C3642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48313D00" w14:textId="77777777" w:rsidR="003E0A6F" w:rsidRDefault="003E0A6F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7"/>
        <w:gridCol w:w="3642"/>
      </w:tblGrid>
      <w:tr w:rsidR="000030F2" w:rsidRPr="00175886" w14:paraId="630A806A" w14:textId="77777777" w:rsidTr="00175886">
        <w:trPr>
          <w:jc w:val="center"/>
        </w:trPr>
        <w:tc>
          <w:tcPr>
            <w:tcW w:w="109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FE04CA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caps/>
                <w:sz w:val="20"/>
                <w:szCs w:val="20"/>
              </w:rPr>
              <w:t>Наличие элементов безопасности и экипировки водителей</w:t>
            </w:r>
            <w:r w:rsidR="003E0A6F" w:rsidRPr="00175886"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>(</w:t>
            </w:r>
            <w:r w:rsidR="00550E59" w:rsidRPr="00175886">
              <w:rPr>
                <w:rFonts w:ascii="Arial" w:hAnsi="Arial" w:cs="Arial"/>
                <w:b/>
                <w:sz w:val="20"/>
                <w:szCs w:val="20"/>
              </w:rPr>
              <w:t xml:space="preserve">ненужное удалите, </w:t>
            </w:r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 xml:space="preserve">если есть действующая </w:t>
            </w:r>
            <w:proofErr w:type="spellStart"/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омологация</w:t>
            </w:r>
            <w:proofErr w:type="spellEnd"/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, укажите)</w:t>
            </w:r>
          </w:p>
        </w:tc>
      </w:tr>
      <w:tr w:rsidR="003E0A6F" w:rsidRPr="00175886" w14:paraId="191F459E" w14:textId="77777777" w:rsidTr="00175886">
        <w:trPr>
          <w:jc w:val="center"/>
        </w:trPr>
        <w:tc>
          <w:tcPr>
            <w:tcW w:w="3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D43D7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06712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1-й ВОДИТЕЛЬ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8F00D2" w14:textId="77777777" w:rsidR="003E0A6F" w:rsidRPr="00175886" w:rsidRDefault="003E0A6F" w:rsidP="00E14908">
            <w:pPr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2-й ВОДИТЕЛЬ</w:t>
            </w:r>
          </w:p>
        </w:tc>
      </w:tr>
      <w:tr w:rsidR="003E0A6F" w:rsidRPr="00175886" w14:paraId="625E4C62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E8342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Каркас безопасности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E520B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3F3883AD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52404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 «SOS/OK»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63942F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1FF5A366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04AF4" w14:textId="77777777" w:rsidR="003E0A6F" w:rsidRPr="00175886" w:rsidRDefault="003E0A6F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Знаки аварийной остановки 2 шт.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E85AF1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3B4787D2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A3D59" w14:textId="77777777" w:rsidR="003E0A6F" w:rsidRPr="00175886" w:rsidRDefault="00550E59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Спортивные с</w:t>
            </w:r>
            <w:r w:rsidR="003E0A6F" w:rsidRPr="00175886">
              <w:rPr>
                <w:rFonts w:ascii="Arial" w:hAnsi="Arial" w:cs="Arial"/>
                <w:sz w:val="20"/>
                <w:szCs w:val="20"/>
              </w:rPr>
              <w:t>иденья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04923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27E29A55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3132DC7D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24E11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Тип ремней безопасности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9C6A8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0976E4C4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E0A6F" w:rsidRPr="00175886" w14:paraId="3D003A92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1847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Комбинезон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3E05C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943116D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24D4935A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3C0D0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8DA3B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6CF8EE23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B79FA72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5A70F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Обувь/перчатки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6A93D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06176B3F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13A75BB7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9C7D9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Нож для разрезания ремней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4A0E8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3B5DAC4A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73C387F8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6443D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499F2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6132C52F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2F442483" w14:textId="77777777" w:rsidR="0075225F" w:rsidRPr="00972217" w:rsidRDefault="0075225F">
      <w:pPr>
        <w:jc w:val="both"/>
        <w:rPr>
          <w:rFonts w:ascii="Arial" w:hAnsi="Arial" w:cs="Arial"/>
          <w:sz w:val="20"/>
          <w:szCs w:val="20"/>
        </w:rPr>
      </w:pPr>
    </w:p>
    <w:sectPr w:rsidR="0075225F" w:rsidRPr="00972217" w:rsidSect="00A1102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F48" w14:textId="77777777" w:rsidR="00636521" w:rsidRDefault="00636521" w:rsidP="00BB7529">
      <w:r>
        <w:separator/>
      </w:r>
    </w:p>
  </w:endnote>
  <w:endnote w:type="continuationSeparator" w:id="0">
    <w:p w14:paraId="6283B476" w14:textId="77777777" w:rsidR="00636521" w:rsidRDefault="00636521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9D46" w14:textId="77777777" w:rsidR="00786FD0" w:rsidRPr="00567DF9" w:rsidRDefault="00786FD0" w:rsidP="00567DF9">
    <w:pPr>
      <w:pStyle w:val="a6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PAGE </w:instrText>
    </w:r>
    <w:r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0943AC">
      <w:rPr>
        <w:rStyle w:val="a7"/>
        <w:rFonts w:ascii="Arial" w:hAnsi="Arial" w:cs="Arial"/>
        <w:i/>
        <w:noProof/>
        <w:sz w:val="16"/>
        <w:szCs w:val="16"/>
      </w:rPr>
      <w:t>1</w:t>
    </w:r>
    <w:r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Style w:val="a7"/>
        <w:rFonts w:ascii="Arial" w:hAnsi="Arial" w:cs="Arial"/>
        <w:i/>
        <w:sz w:val="16"/>
        <w:szCs w:val="16"/>
      </w:rPr>
      <w:t xml:space="preserve"> из </w:t>
    </w:r>
    <w:r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NUMPAGES </w:instrText>
    </w:r>
    <w:r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0943AC">
      <w:rPr>
        <w:rStyle w:val="a7"/>
        <w:rFonts w:ascii="Arial" w:hAnsi="Arial" w:cs="Arial"/>
        <w:i/>
        <w:noProof/>
        <w:sz w:val="16"/>
        <w:szCs w:val="16"/>
      </w:rPr>
      <w:t>1</w:t>
    </w:r>
    <w:r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3D21" w14:textId="77777777" w:rsidR="00636521" w:rsidRDefault="00636521" w:rsidP="00BB7529">
      <w:r>
        <w:separator/>
      </w:r>
    </w:p>
  </w:footnote>
  <w:footnote w:type="continuationSeparator" w:id="0">
    <w:p w14:paraId="275B1FFF" w14:textId="77777777" w:rsidR="00636521" w:rsidRDefault="00636521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81"/>
    <w:rsid w:val="000030F2"/>
    <w:rsid w:val="000263F3"/>
    <w:rsid w:val="00075881"/>
    <w:rsid w:val="000943AC"/>
    <w:rsid w:val="000A46DE"/>
    <w:rsid w:val="000B59FA"/>
    <w:rsid w:val="000E7226"/>
    <w:rsid w:val="00156236"/>
    <w:rsid w:val="00160856"/>
    <w:rsid w:val="00175886"/>
    <w:rsid w:val="00190C3D"/>
    <w:rsid w:val="001C43A8"/>
    <w:rsid w:val="00200BE7"/>
    <w:rsid w:val="00276087"/>
    <w:rsid w:val="0028545D"/>
    <w:rsid w:val="00372459"/>
    <w:rsid w:val="0037424F"/>
    <w:rsid w:val="00376923"/>
    <w:rsid w:val="003D5A53"/>
    <w:rsid w:val="003E0A6F"/>
    <w:rsid w:val="003E5D89"/>
    <w:rsid w:val="00416D67"/>
    <w:rsid w:val="00435224"/>
    <w:rsid w:val="00441808"/>
    <w:rsid w:val="0049715A"/>
    <w:rsid w:val="004A2D1E"/>
    <w:rsid w:val="004A70AE"/>
    <w:rsid w:val="004B2252"/>
    <w:rsid w:val="004B5066"/>
    <w:rsid w:val="00550E59"/>
    <w:rsid w:val="00567DF9"/>
    <w:rsid w:val="005A6C0B"/>
    <w:rsid w:val="005C3DED"/>
    <w:rsid w:val="00613BDB"/>
    <w:rsid w:val="006250B2"/>
    <w:rsid w:val="00636521"/>
    <w:rsid w:val="00643B93"/>
    <w:rsid w:val="00651F86"/>
    <w:rsid w:val="006A59B1"/>
    <w:rsid w:val="006B4921"/>
    <w:rsid w:val="006B6F42"/>
    <w:rsid w:val="007169C1"/>
    <w:rsid w:val="0075225F"/>
    <w:rsid w:val="00786FD0"/>
    <w:rsid w:val="007B2444"/>
    <w:rsid w:val="00813A4C"/>
    <w:rsid w:val="00813B85"/>
    <w:rsid w:val="00864857"/>
    <w:rsid w:val="008D0A67"/>
    <w:rsid w:val="008D1EC5"/>
    <w:rsid w:val="008F5428"/>
    <w:rsid w:val="009549F3"/>
    <w:rsid w:val="009624EE"/>
    <w:rsid w:val="00972217"/>
    <w:rsid w:val="00972A74"/>
    <w:rsid w:val="00976553"/>
    <w:rsid w:val="0099398C"/>
    <w:rsid w:val="009A2143"/>
    <w:rsid w:val="009C65AC"/>
    <w:rsid w:val="00A1102B"/>
    <w:rsid w:val="00A607A2"/>
    <w:rsid w:val="00A647B7"/>
    <w:rsid w:val="00A871B9"/>
    <w:rsid w:val="00AE5826"/>
    <w:rsid w:val="00AF622C"/>
    <w:rsid w:val="00B14240"/>
    <w:rsid w:val="00B36C2A"/>
    <w:rsid w:val="00B76D90"/>
    <w:rsid w:val="00B91161"/>
    <w:rsid w:val="00BA412C"/>
    <w:rsid w:val="00BB3330"/>
    <w:rsid w:val="00BB7529"/>
    <w:rsid w:val="00BE18E5"/>
    <w:rsid w:val="00CA2D7D"/>
    <w:rsid w:val="00D21851"/>
    <w:rsid w:val="00DE3BBE"/>
    <w:rsid w:val="00DE57A8"/>
    <w:rsid w:val="00E14908"/>
    <w:rsid w:val="00E236EF"/>
    <w:rsid w:val="00E4507F"/>
    <w:rsid w:val="00E61A7B"/>
    <w:rsid w:val="00EA0167"/>
    <w:rsid w:val="00EE30C8"/>
    <w:rsid w:val="00EF07F6"/>
    <w:rsid w:val="00F521E1"/>
    <w:rsid w:val="00FA2DC4"/>
    <w:rsid w:val="00FD3DD1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94B6B"/>
  <w15:chartTrackingRefBased/>
  <w15:docId w15:val="{E07313E1-6DA8-46A6-BF87-FDA8CA5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376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elraf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1008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Галина</cp:lastModifiedBy>
  <cp:revision>2</cp:revision>
  <cp:lastPrinted>2011-02-23T15:17:00Z</cp:lastPrinted>
  <dcterms:created xsi:type="dcterms:W3CDTF">2025-07-22T08:19:00Z</dcterms:created>
  <dcterms:modified xsi:type="dcterms:W3CDTF">2025-07-22T08:19:00Z</dcterms:modified>
</cp:coreProperties>
</file>