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7517" w14:textId="77777777" w:rsidR="00244D16" w:rsidRDefault="00244D16"/>
    <w:tbl>
      <w:tblPr>
        <w:tblW w:w="4932" w:type="pct"/>
        <w:jc w:val="center"/>
        <w:tblLayout w:type="fixed"/>
        <w:tblLook w:val="0000" w:firstRow="0" w:lastRow="0" w:firstColumn="0" w:lastColumn="0" w:noHBand="0" w:noVBand="0"/>
      </w:tblPr>
      <w:tblGrid>
        <w:gridCol w:w="4744"/>
        <w:gridCol w:w="2327"/>
        <w:gridCol w:w="2426"/>
      </w:tblGrid>
      <w:tr w:rsidR="00244D16" w:rsidRPr="00554CE2" w14:paraId="07101F25" w14:textId="77777777" w:rsidTr="00244D16">
        <w:tblPrEx>
          <w:tblCellMar>
            <w:top w:w="0" w:type="dxa"/>
            <w:bottom w:w="0" w:type="dxa"/>
          </w:tblCellMar>
        </w:tblPrEx>
        <w:trPr>
          <w:cantSplit/>
          <w:trHeight w:val="431"/>
          <w:jc w:val="center"/>
        </w:trPr>
        <w:tc>
          <w:tcPr>
            <w:tcW w:w="2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4E5C6" w14:textId="5C0D5215" w:rsidR="00244D16" w:rsidRPr="00813A4C" w:rsidRDefault="004B0D65" w:rsidP="00D15A7D">
            <w:pPr>
              <w:pStyle w:val="Style14"/>
              <w:widowControl/>
              <w:spacing w:before="53" w:line="240" w:lineRule="auto"/>
              <w:jc w:val="center"/>
              <w:outlineLvl w:val="0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inline distT="0" distB="0" distL="0" distR="0" wp14:anchorId="178979CE" wp14:editId="13EF3D3F">
                  <wp:extent cx="2945765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7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9E7D" w14:textId="77777777" w:rsidR="00244D16" w:rsidRPr="00244D16" w:rsidRDefault="00244D16" w:rsidP="00244D16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44D16">
              <w:rPr>
                <w:rFonts w:ascii="Arial Narrow" w:hAnsi="Arial Narrow" w:cs="Arial"/>
                <w:bCs/>
                <w:sz w:val="20"/>
                <w:szCs w:val="20"/>
              </w:rPr>
              <w:t>Ненужно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е</w:t>
            </w:r>
            <w:r w:rsidRPr="00244D16">
              <w:rPr>
                <w:rFonts w:ascii="Arial Narrow" w:hAnsi="Arial Narrow" w:cs="Arial"/>
                <w:bCs/>
                <w:sz w:val="20"/>
                <w:szCs w:val="20"/>
              </w:rPr>
              <w:t xml:space="preserve"> зачеркните</w:t>
            </w:r>
            <w:r w:rsidR="00B7437E">
              <w:rPr>
                <w:rFonts w:ascii="Arial Narrow" w:hAnsi="Arial Narrow" w:cs="Arial"/>
                <w:bCs/>
                <w:sz w:val="20"/>
                <w:szCs w:val="20"/>
              </w:rPr>
              <w:t xml:space="preserve"> или удалите</w:t>
            </w:r>
          </w:p>
        </w:tc>
      </w:tr>
      <w:tr w:rsidR="00244D16" w:rsidRPr="00554CE2" w14:paraId="4802C81A" w14:textId="77777777" w:rsidTr="00244D16">
        <w:tblPrEx>
          <w:tblCellMar>
            <w:top w:w="0" w:type="dxa"/>
            <w:bottom w:w="0" w:type="dxa"/>
          </w:tblCellMar>
        </w:tblPrEx>
        <w:trPr>
          <w:cantSplit/>
          <w:trHeight w:val="789"/>
          <w:jc w:val="center"/>
        </w:trPr>
        <w:tc>
          <w:tcPr>
            <w:tcW w:w="2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7A21" w14:textId="77777777" w:rsidR="00244D16" w:rsidRPr="00BB7529" w:rsidRDefault="00244D16" w:rsidP="00244D16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F37E" w14:textId="77777777" w:rsidR="00244D16" w:rsidRPr="00A62AFE" w:rsidRDefault="00BF1802" w:rsidP="00C9403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чемпионат</w:t>
            </w:r>
            <w:r w:rsidR="00C94030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244D16">
              <w:rPr>
                <w:rFonts w:ascii="Arial Narrow" w:hAnsi="Arial Narrow" w:cs="Arial"/>
                <w:bCs/>
                <w:sz w:val="20"/>
                <w:szCs w:val="20"/>
              </w:rPr>
              <w:t>России</w:t>
            </w:r>
            <w:r w:rsidR="00244D16">
              <w:rPr>
                <w:rFonts w:ascii="Arial Narrow" w:hAnsi="Arial Narrow" w:cs="Arial"/>
                <w:bCs/>
                <w:sz w:val="20"/>
                <w:szCs w:val="20"/>
              </w:rPr>
              <w:br/>
            </w:r>
            <w:r w:rsidR="00244D16" w:rsidRPr="00244D16">
              <w:rPr>
                <w:rFonts w:ascii="Arial Narrow" w:hAnsi="Arial Narrow" w:cs="Arial"/>
                <w:b/>
                <w:bCs/>
                <w:sz w:val="20"/>
                <w:szCs w:val="20"/>
              </w:rPr>
              <w:t>максимум 3 экипажа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08C2" w14:textId="77777777" w:rsidR="00244D16" w:rsidRPr="00B7437E" w:rsidRDefault="00B7437E" w:rsidP="00B7437E">
            <w:pPr>
              <w:spacing w:before="120" w:after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ч</w:t>
            </w:r>
            <w:r w:rsidR="00D15A7D">
              <w:rPr>
                <w:rFonts w:ascii="Arial Narrow" w:hAnsi="Arial Narrow" w:cs="Arial"/>
                <w:bCs/>
                <w:sz w:val="20"/>
                <w:szCs w:val="20"/>
              </w:rPr>
              <w:t xml:space="preserve">емпионат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УрФО </w:t>
            </w:r>
            <w:r w:rsidR="00244D16">
              <w:rPr>
                <w:rFonts w:ascii="Arial Narrow" w:hAnsi="Arial Narrow" w:cs="Arial"/>
                <w:bCs/>
                <w:sz w:val="20"/>
                <w:szCs w:val="20"/>
              </w:rPr>
              <w:br/>
            </w:r>
            <w:r w:rsidR="00244D16" w:rsidRPr="00244D16">
              <w:rPr>
                <w:rFonts w:ascii="Arial Narrow" w:hAnsi="Arial Narrow" w:cs="Arial"/>
                <w:b/>
                <w:bCs/>
                <w:sz w:val="20"/>
                <w:szCs w:val="20"/>
              </w:rPr>
              <w:t>максимум 5 экипажей</w:t>
            </w:r>
          </w:p>
        </w:tc>
      </w:tr>
      <w:tr w:rsidR="00244D16" w:rsidRPr="00554CE2" w14:paraId="3D66A14B" w14:textId="77777777" w:rsidTr="00244D16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5000" w:type="pct"/>
            <w:gridSpan w:val="3"/>
          </w:tcPr>
          <w:p w14:paraId="2DC36E2E" w14:textId="77777777" w:rsidR="00244D16" w:rsidRPr="00A62AFE" w:rsidRDefault="00244D16" w:rsidP="00244D16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</w:tbl>
    <w:p w14:paraId="25469822" w14:textId="77777777" w:rsidR="00244D16" w:rsidRDefault="00971699" w:rsidP="00971699">
      <w:pPr>
        <w:jc w:val="center"/>
        <w:rPr>
          <w:rFonts w:ascii="Arial Narrow" w:hAnsi="Arial Narrow" w:cs="Arial"/>
          <w:b/>
        </w:rPr>
      </w:pPr>
      <w:r w:rsidRPr="00A62AFE">
        <w:rPr>
          <w:rFonts w:ascii="Arial Narrow" w:hAnsi="Arial Narrow" w:cs="Arial"/>
          <w:b/>
        </w:rPr>
        <w:t>ЗАЯВОЧНАЯ ФОРМА</w:t>
      </w:r>
      <w:r>
        <w:rPr>
          <w:rFonts w:ascii="Arial Narrow" w:hAnsi="Arial Narrow" w:cs="Arial"/>
          <w:b/>
        </w:rPr>
        <w:t xml:space="preserve"> КОМАНДНОГО ЗАЧЕТА</w:t>
      </w:r>
    </w:p>
    <w:p w14:paraId="20471AAF" w14:textId="77777777" w:rsidR="00971699" w:rsidRPr="00971699" w:rsidRDefault="00971699" w:rsidP="00971699">
      <w:pPr>
        <w:spacing w:after="12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Заявочную форму </w:t>
      </w:r>
      <w:r w:rsidRPr="00FA2D59">
        <w:rPr>
          <w:rFonts w:ascii="Arial Narrow" w:hAnsi="Arial Narrow" w:cs="Arial"/>
        </w:rPr>
        <w:t xml:space="preserve">выслать вместе с копиями документов по электронной почте </w:t>
      </w:r>
      <w:hyperlink r:id="rId7" w:history="1">
        <w:r w:rsidRPr="000E73BE">
          <w:rPr>
            <w:rStyle w:val="a8"/>
            <w:rFonts w:ascii="Arial Narrow" w:hAnsi="Arial Narrow" w:cs="Calibri"/>
          </w:rPr>
          <w:t>aateam</w:t>
        </w:r>
        <w:r w:rsidRPr="00617849">
          <w:rPr>
            <w:rStyle w:val="a8"/>
            <w:rFonts w:ascii="Arial Narrow" w:hAnsi="Arial Narrow" w:cs="Calibri"/>
          </w:rPr>
          <w:t>@</w:t>
        </w:r>
        <w:r w:rsidRPr="000E73BE">
          <w:rPr>
            <w:rStyle w:val="a8"/>
            <w:rFonts w:ascii="Arial Narrow" w:hAnsi="Arial Narrow" w:cs="Calibri"/>
          </w:rPr>
          <w:t>mail</w:t>
        </w:r>
        <w:r w:rsidRPr="00617849">
          <w:rPr>
            <w:rStyle w:val="a8"/>
            <w:rFonts w:ascii="Arial Narrow" w:hAnsi="Arial Narrow" w:cs="Calibri"/>
          </w:rPr>
          <w:t>.</w:t>
        </w:r>
        <w:r w:rsidRPr="000E73BE">
          <w:rPr>
            <w:rStyle w:val="a8"/>
            <w:rFonts w:ascii="Arial Narrow" w:hAnsi="Arial Narrow" w:cs="Calibri"/>
          </w:rPr>
          <w:t>ru</w:t>
        </w:r>
      </w:hyperlink>
    </w:p>
    <w:tbl>
      <w:tblPr>
        <w:tblW w:w="49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5"/>
        <w:gridCol w:w="1383"/>
        <w:gridCol w:w="1382"/>
        <w:gridCol w:w="1382"/>
        <w:gridCol w:w="1382"/>
        <w:gridCol w:w="1384"/>
      </w:tblGrid>
      <w:tr w:rsidR="00244D16" w:rsidRPr="00554CE2" w14:paraId="2731A970" w14:textId="77777777" w:rsidTr="00D15A7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663E" w14:textId="77777777" w:rsidR="00244D16" w:rsidRPr="00C6349F" w:rsidRDefault="00244D16" w:rsidP="00C6349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3AFA" w14:textId="77777777" w:rsidR="00244D16" w:rsidRPr="00C6349F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b/>
                <w:bCs/>
                <w:sz w:val="20"/>
                <w:szCs w:val="20"/>
              </w:rPr>
              <w:t>1-й ЭКИПАЖ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7C95" w14:textId="77777777" w:rsidR="00244D16" w:rsidRPr="00C6349F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b/>
                <w:bCs/>
                <w:sz w:val="20"/>
                <w:szCs w:val="20"/>
              </w:rPr>
              <w:t>2-й ЭКИПАЖ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F95265" w14:textId="77777777" w:rsidR="00244D16" w:rsidRPr="00C6349F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b/>
                <w:bCs/>
                <w:sz w:val="20"/>
                <w:szCs w:val="20"/>
              </w:rPr>
              <w:t>3-й ЭКИПАЖ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C6AF" w14:textId="77777777" w:rsidR="00244D16" w:rsidRPr="00C6349F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4-й ЭКИПАЖ</w:t>
            </w:r>
          </w:p>
        </w:tc>
        <w:tc>
          <w:tcPr>
            <w:tcW w:w="7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E0D3" w14:textId="77777777" w:rsidR="00244D16" w:rsidRPr="00C6349F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5-й ЭКИПАЖ</w:t>
            </w:r>
          </w:p>
        </w:tc>
      </w:tr>
      <w:tr w:rsidR="00D15A7D" w:rsidRPr="00D15A7D" w14:paraId="4BEE26B9" w14:textId="77777777" w:rsidTr="00D15A7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DFCAA" w14:textId="77777777" w:rsidR="00D15A7D" w:rsidRPr="00C6349F" w:rsidRDefault="00D15A7D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51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12CA77" w14:textId="77777777" w:rsidR="00D15A7D" w:rsidRPr="00D15A7D" w:rsidRDefault="00D15A7D" w:rsidP="00B7437E">
            <w:pPr>
              <w:ind w:right="-13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Для чемпионата </w:t>
            </w:r>
            <w:r w:rsidR="00B7437E">
              <w:rPr>
                <w:rFonts w:ascii="Arial Narrow" w:hAnsi="Arial Narrow" w:cs="Arial"/>
                <w:sz w:val="20"/>
                <w:szCs w:val="20"/>
              </w:rPr>
              <w:t>УрФО</w:t>
            </w:r>
            <w:r w:rsidR="00C94030">
              <w:rPr>
                <w:rFonts w:ascii="Arial Narrow" w:hAnsi="Arial Narrow" w:cs="Arial"/>
                <w:sz w:val="20"/>
                <w:szCs w:val="20"/>
              </w:rPr>
              <w:t xml:space="preserve"> максимум 5 экипажей</w:t>
            </w:r>
          </w:p>
        </w:tc>
      </w:tr>
      <w:tr w:rsidR="00D15A7D" w:rsidRPr="00D15A7D" w14:paraId="64F882A1" w14:textId="77777777" w:rsidTr="00D15A7D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4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06BD7" w14:textId="77777777" w:rsidR="00D15A7D" w:rsidRPr="00C6349F" w:rsidRDefault="00D15A7D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90" w:type="pct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C868" w14:textId="77777777" w:rsidR="00D15A7D" w:rsidRPr="00D15A7D" w:rsidRDefault="00D15A7D" w:rsidP="00C94030">
            <w:pPr>
              <w:ind w:right="-13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Для </w:t>
            </w:r>
            <w:r w:rsidR="00C94030">
              <w:rPr>
                <w:rFonts w:ascii="Arial Narrow" w:hAnsi="Arial Narrow" w:cs="Arial"/>
                <w:sz w:val="20"/>
                <w:szCs w:val="20"/>
              </w:rPr>
              <w:t>Кубка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России</w:t>
            </w:r>
            <w:r w:rsidR="00C94030">
              <w:rPr>
                <w:rFonts w:ascii="Arial Narrow" w:hAnsi="Arial Narrow" w:cs="Arial"/>
                <w:sz w:val="20"/>
                <w:szCs w:val="20"/>
              </w:rPr>
              <w:t xml:space="preserve"> максимум 3 экипажа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2262B8C" w14:textId="77777777" w:rsidR="00D15A7D" w:rsidRPr="00D15A7D" w:rsidRDefault="00D15A7D" w:rsidP="00D15A7D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3D619E09" w14:textId="77777777" w:rsidR="00D15A7D" w:rsidRPr="00D15A7D" w:rsidRDefault="00D15A7D" w:rsidP="00D15A7D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4D16" w:rsidRPr="00554CE2" w14:paraId="6D35BBC5" w14:textId="77777777" w:rsidTr="00244D16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83FA5" w14:textId="77777777" w:rsidR="00244D16" w:rsidRPr="00C6349F" w:rsidRDefault="00244D16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Стартовый номер</w:t>
            </w:r>
            <w:r w:rsidR="00B7437E">
              <w:rPr>
                <w:rFonts w:ascii="Arial Narrow" w:hAnsi="Arial Narrow" w:cs="Arial"/>
                <w:sz w:val="20"/>
                <w:szCs w:val="20"/>
              </w:rPr>
              <w:t xml:space="preserve"> экипажа</w:t>
            </w:r>
            <w:r w:rsidR="00B7437E">
              <w:rPr>
                <w:rFonts w:ascii="Arial Narrow" w:hAnsi="Arial Narrow" w:cs="Arial"/>
                <w:sz w:val="20"/>
                <w:szCs w:val="20"/>
              </w:rPr>
              <w:br/>
            </w:r>
            <w:r w:rsidR="00B7437E" w:rsidRPr="00B7437E">
              <w:rPr>
                <w:rFonts w:ascii="Arial Narrow" w:hAnsi="Arial Narrow" w:cs="Arial"/>
                <w:i/>
                <w:sz w:val="20"/>
                <w:szCs w:val="20"/>
              </w:rPr>
              <w:t>(можете не заполнять)</w:t>
            </w:r>
          </w:p>
        </w:tc>
        <w:tc>
          <w:tcPr>
            <w:tcW w:w="73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E58A9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1C52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72FDC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DBFF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BB8DA5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C6349F" w:rsidRPr="00554CE2" w14:paraId="3C663D5A" w14:textId="77777777" w:rsidTr="00C6349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49" w:type="pc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163AF" w14:textId="77777777" w:rsidR="00C6349F" w:rsidRPr="00C6349F" w:rsidRDefault="00C6349F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Название команды</w:t>
            </w:r>
          </w:p>
        </w:tc>
        <w:tc>
          <w:tcPr>
            <w:tcW w:w="3651" w:type="pct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A18CD" w14:textId="77777777" w:rsidR="00C6349F" w:rsidRPr="00B7437E" w:rsidRDefault="00C6349F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C6349F" w:rsidRPr="00554CE2" w14:paraId="3398FC16" w14:textId="77777777" w:rsidTr="00C6349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C671C" w14:textId="77777777" w:rsidR="00C6349F" w:rsidRPr="00C6349F" w:rsidRDefault="00C6349F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Заявитель</w:t>
            </w: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1C669A" w14:textId="77777777" w:rsidR="00C6349F" w:rsidRPr="00B7437E" w:rsidRDefault="00C6349F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14:paraId="0CEE8F97" w14:textId="77777777" w:rsidTr="00244D1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B9F2D" w14:textId="77777777" w:rsidR="00244D16" w:rsidRPr="00C6349F" w:rsidRDefault="00244D16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Город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64A41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BB6F56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1A46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1BB5B6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6EF7D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14:paraId="4AD01B6F" w14:textId="77777777" w:rsidTr="00244D1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74D07" w14:textId="77777777" w:rsidR="00244D16" w:rsidRPr="00C6349F" w:rsidRDefault="00244D16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№ </w:t>
            </w:r>
            <w:r w:rsidRPr="00C6349F">
              <w:rPr>
                <w:rFonts w:ascii="Arial Narrow" w:hAnsi="Arial Narrow" w:cs="Arial"/>
                <w:sz w:val="20"/>
                <w:szCs w:val="20"/>
              </w:rPr>
              <w:t>лицензии</w:t>
            </w: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заявителя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2CFB9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87BF4E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2D7AB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D8AE22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9D4796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14:paraId="3EFEDA61" w14:textId="77777777" w:rsidTr="00244D1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B95847" w14:textId="77777777" w:rsidR="00244D16" w:rsidRPr="00C6349F" w:rsidRDefault="00244D16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Выдана</w:t>
            </w: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="00B7437E">
              <w:rPr>
                <w:rFonts w:ascii="Arial Narrow" w:hAnsi="Arial Narrow" w:cs="Arial"/>
                <w:sz w:val="20"/>
                <w:szCs w:val="20"/>
              </w:rPr>
              <w:t>федерацией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7C654C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46F5B8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4D56E8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0BCB90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D1F84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14:paraId="5629EEE5" w14:textId="77777777" w:rsidTr="00244D1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4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C8365" w14:textId="77777777" w:rsidR="00244D16" w:rsidRPr="00C6349F" w:rsidRDefault="00244D16" w:rsidP="001734C5">
            <w:pPr>
              <w:ind w:right="-136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 xml:space="preserve">1-й </w:t>
            </w:r>
            <w:r w:rsidR="001734C5">
              <w:rPr>
                <w:rFonts w:ascii="Arial Narrow" w:hAnsi="Arial Narrow" w:cs="Arial"/>
                <w:sz w:val="20"/>
                <w:szCs w:val="20"/>
              </w:rPr>
              <w:t>пилот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99075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C7BF62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5D524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CE84F2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CF061A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244D16" w:rsidRPr="00554CE2" w14:paraId="7C759151" w14:textId="77777777" w:rsidTr="00244D1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EA873" w14:textId="77777777" w:rsidR="00244D16" w:rsidRPr="00C6349F" w:rsidRDefault="00244D16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Город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114C7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96D756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FA4D4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F347C2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14C927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14:paraId="02AB4D29" w14:textId="77777777" w:rsidTr="00244D1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4BA73" w14:textId="77777777" w:rsidR="00244D16" w:rsidRPr="00C6349F" w:rsidRDefault="00244D16" w:rsidP="001734C5">
            <w:pPr>
              <w:ind w:right="-136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№ </w:t>
            </w:r>
            <w:r w:rsidRPr="00C6349F">
              <w:rPr>
                <w:rFonts w:ascii="Arial Narrow" w:hAnsi="Arial Narrow" w:cs="Arial"/>
                <w:sz w:val="20"/>
                <w:szCs w:val="20"/>
              </w:rPr>
              <w:t>лицензии</w:t>
            </w: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1A884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AA885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FC49F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76B41F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8D11E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14:paraId="2850130F" w14:textId="77777777" w:rsidTr="00244D1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BBC888" w14:textId="77777777" w:rsidR="00244D16" w:rsidRPr="00C6349F" w:rsidRDefault="00B7437E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Выдана</w:t>
            </w: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федерацией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08CA72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4B5B5D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FCD15C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F87058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AA31B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14:paraId="30CC94B4" w14:textId="77777777" w:rsidTr="00244D1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4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7EE88" w14:textId="77777777" w:rsidR="00244D16" w:rsidRPr="00C6349F" w:rsidRDefault="00244D16" w:rsidP="001734C5">
            <w:pPr>
              <w:ind w:right="-136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C6349F">
              <w:rPr>
                <w:rFonts w:ascii="Arial Narrow" w:hAnsi="Arial Narrow" w:cs="Arial"/>
                <w:sz w:val="20"/>
                <w:szCs w:val="20"/>
              </w:rPr>
              <w:t xml:space="preserve">-й </w:t>
            </w:r>
            <w:r w:rsidR="001734C5">
              <w:rPr>
                <w:rFonts w:ascii="Arial Narrow" w:hAnsi="Arial Narrow" w:cs="Arial"/>
                <w:sz w:val="20"/>
                <w:szCs w:val="20"/>
              </w:rPr>
              <w:t>пилот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6A735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C960E3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6CCFD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42EEBB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D80A1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244D16" w:rsidRPr="00554CE2" w14:paraId="4803E73B" w14:textId="77777777" w:rsidTr="00244D1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8CAA" w14:textId="77777777" w:rsidR="00244D16" w:rsidRPr="00C6349F" w:rsidRDefault="00244D16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Город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E3658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7869D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41B2A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32E3D7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5B70D1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14:paraId="18BD59ED" w14:textId="77777777" w:rsidTr="00244D1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8C16" w14:textId="77777777" w:rsidR="00244D16" w:rsidRPr="00C6349F" w:rsidRDefault="00244D16" w:rsidP="001734C5">
            <w:pPr>
              <w:ind w:right="-136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№ </w:t>
            </w:r>
            <w:r w:rsidRPr="00C6349F">
              <w:rPr>
                <w:rFonts w:ascii="Arial Narrow" w:hAnsi="Arial Narrow" w:cs="Arial"/>
                <w:sz w:val="20"/>
                <w:szCs w:val="20"/>
              </w:rPr>
              <w:t>лицензии</w:t>
            </w: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D1709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199574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74D3F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AB3604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43FFE9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14:paraId="5C53AB7F" w14:textId="77777777" w:rsidTr="00244D1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2F8921" w14:textId="77777777" w:rsidR="00244D16" w:rsidRPr="00C6349F" w:rsidRDefault="00B7437E" w:rsidP="00C6349F">
            <w:pPr>
              <w:ind w:right="-136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>Выдана</w:t>
            </w:r>
            <w:r w:rsidRPr="00C6349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федерацией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AC7B06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F86C53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606925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AE84BB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70767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44D16" w:rsidRPr="00554CE2" w14:paraId="7D073E64" w14:textId="77777777" w:rsidTr="00244D1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4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E70001" w14:textId="77777777" w:rsidR="00244D16" w:rsidRPr="00C6349F" w:rsidRDefault="00B7437E" w:rsidP="00B7437E">
            <w:pPr>
              <w:ind w:right="-136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Зачет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F7EA2D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DF8296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A17DD8" w14:textId="77777777" w:rsidR="00244D16" w:rsidRPr="00B7437E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65C101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A0ED2" w14:textId="77777777" w:rsidR="00244D16" w:rsidRPr="00B7437E" w:rsidRDefault="00244D16" w:rsidP="00C6349F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C6349F" w:rsidRPr="00554CE2" w14:paraId="5D3769FF" w14:textId="77777777" w:rsidTr="00C6349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173B3" w14:textId="77777777" w:rsidR="00C6349F" w:rsidRPr="00C6349F" w:rsidRDefault="00C6349F" w:rsidP="00C6349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b/>
                <w:bCs/>
                <w:sz w:val="20"/>
                <w:szCs w:val="20"/>
              </w:rPr>
              <w:t>ЗАЯВЛЕНИЕ О ГАРАНТИЯХ</w:t>
            </w:r>
          </w:p>
          <w:p w14:paraId="5EF046C2" w14:textId="77777777" w:rsidR="00C6349F" w:rsidRPr="00C6349F" w:rsidRDefault="00C6349F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b/>
                <w:bCs/>
                <w:sz w:val="20"/>
                <w:szCs w:val="20"/>
              </w:rPr>
              <w:t>ПОДТВЕРЖДЕНИЕ О СОГЛАСИИ</w:t>
            </w:r>
          </w:p>
          <w:p w14:paraId="42D76B2D" w14:textId="77777777" w:rsidR="00C6349F" w:rsidRPr="00C6349F" w:rsidRDefault="00C6349F" w:rsidP="00B7437E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 xml:space="preserve">Своей подписью каждый участник подтверждает, что вся информация, содержащаяся в Заявочной форме, верна. Каждый </w:t>
            </w:r>
            <w:r>
              <w:rPr>
                <w:rFonts w:ascii="Arial Narrow" w:hAnsi="Arial Narrow" w:cs="Arial"/>
                <w:sz w:val="20"/>
                <w:szCs w:val="20"/>
              </w:rPr>
              <w:t>заявитель</w:t>
            </w:r>
            <w:r w:rsidRPr="00C6349F">
              <w:rPr>
                <w:rFonts w:ascii="Arial Narrow" w:hAnsi="Arial Narrow" w:cs="Arial"/>
                <w:sz w:val="20"/>
                <w:szCs w:val="20"/>
              </w:rPr>
              <w:t xml:space="preserve"> признает и по</w:t>
            </w:r>
            <w:r w:rsidRPr="00C6349F">
              <w:rPr>
                <w:rFonts w:ascii="Arial Narrow" w:hAnsi="Arial Narrow" w:cs="Arial"/>
                <w:sz w:val="20"/>
                <w:szCs w:val="20"/>
              </w:rPr>
              <w:t>л</w:t>
            </w:r>
            <w:r w:rsidRPr="00C6349F">
              <w:rPr>
                <w:rFonts w:ascii="Arial Narrow" w:hAnsi="Arial Narrow" w:cs="Arial"/>
                <w:sz w:val="20"/>
                <w:szCs w:val="20"/>
              </w:rPr>
              <w:t>ностью согласен с условиями оплаты и участия в этом соревновании.</w:t>
            </w:r>
          </w:p>
        </w:tc>
      </w:tr>
      <w:tr w:rsidR="00244D16" w:rsidRPr="00554CE2" w14:paraId="4A83A19E" w14:textId="77777777" w:rsidTr="00244D16">
        <w:tblPrEx>
          <w:tblCellMar>
            <w:top w:w="0" w:type="dxa"/>
            <w:bottom w:w="0" w:type="dxa"/>
          </w:tblCellMar>
        </w:tblPrEx>
        <w:trPr>
          <w:trHeight w:val="803"/>
          <w:jc w:val="center"/>
        </w:trPr>
        <w:tc>
          <w:tcPr>
            <w:tcW w:w="1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EA54DF" w14:textId="77777777" w:rsidR="00244D16" w:rsidRPr="00C6349F" w:rsidRDefault="00244D16" w:rsidP="00C6349F">
            <w:pPr>
              <w:ind w:left="29"/>
              <w:rPr>
                <w:rFonts w:ascii="Arial Narrow" w:hAnsi="Arial Narrow" w:cs="Arial"/>
                <w:sz w:val="20"/>
                <w:szCs w:val="20"/>
              </w:rPr>
            </w:pPr>
            <w:r w:rsidRPr="00C6349F">
              <w:rPr>
                <w:rFonts w:ascii="Arial Narrow" w:hAnsi="Arial Narrow" w:cs="Arial"/>
                <w:sz w:val="20"/>
                <w:szCs w:val="20"/>
              </w:rPr>
              <w:t xml:space="preserve">Подпись </w:t>
            </w:r>
            <w:r>
              <w:rPr>
                <w:rFonts w:ascii="Arial Narrow" w:hAnsi="Arial Narrow" w:cs="Arial"/>
                <w:sz w:val="20"/>
                <w:szCs w:val="20"/>
              </w:rPr>
              <w:t>Заявителя</w:t>
            </w:r>
            <w:r w:rsidRPr="00C634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C6C4CF" w14:textId="77777777" w:rsidR="00244D16" w:rsidRPr="00C6349F" w:rsidRDefault="00244D16" w:rsidP="00C6349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78EBDA" w14:textId="77777777" w:rsidR="00244D16" w:rsidRPr="00C6349F" w:rsidRDefault="00244D16" w:rsidP="00C6349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FCDBF0" w14:textId="77777777" w:rsidR="00244D16" w:rsidRPr="00C6349F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8E8CE8" w14:textId="77777777" w:rsidR="00244D16" w:rsidRPr="00C6349F" w:rsidRDefault="00244D16" w:rsidP="00C6349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090E6" w14:textId="77777777" w:rsidR="00244D16" w:rsidRPr="00C6349F" w:rsidRDefault="00244D16" w:rsidP="00C6349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6DC10FA" w14:textId="77777777" w:rsidR="00C6349F" w:rsidRPr="00554CE2" w:rsidRDefault="00C6349F" w:rsidP="00C6349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062"/>
      </w:tblGrid>
      <w:tr w:rsidR="00C6349F" w:rsidRPr="00AF0096" w14:paraId="2C8CDB51" w14:textId="77777777" w:rsidTr="00AF0096">
        <w:trPr>
          <w:jc w:val="right"/>
        </w:trPr>
        <w:tc>
          <w:tcPr>
            <w:tcW w:w="743" w:type="dxa"/>
            <w:shd w:val="clear" w:color="auto" w:fill="auto"/>
          </w:tcPr>
          <w:p w14:paraId="338413D9" w14:textId="77777777" w:rsidR="00C6349F" w:rsidRPr="00AF0096" w:rsidRDefault="00C6349F" w:rsidP="00AF00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FA3B2E" w14:textId="77777777" w:rsidR="00C6349F" w:rsidRPr="00AF0096" w:rsidRDefault="00C6349F" w:rsidP="00AF009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F0096">
              <w:rPr>
                <w:rFonts w:ascii="Arial" w:hAnsi="Arial" w:cs="Arial"/>
                <w:sz w:val="16"/>
                <w:szCs w:val="16"/>
              </w:rPr>
              <w:t>Дата</w:t>
            </w:r>
          </w:p>
          <w:p w14:paraId="56BD3B43" w14:textId="77777777" w:rsidR="00C6349F" w:rsidRPr="00AF0096" w:rsidRDefault="00C6349F" w:rsidP="00AF00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4975461" w14:textId="77777777" w:rsidR="00C6349F" w:rsidRPr="00AF0096" w:rsidRDefault="00C6349F" w:rsidP="00AF0096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14:paraId="32C6703E" w14:textId="77777777" w:rsidR="00C6349F" w:rsidRPr="00091957" w:rsidRDefault="00C6349F" w:rsidP="00C6349F">
      <w:pPr>
        <w:pStyle w:val="Style14"/>
        <w:widowControl/>
        <w:spacing w:before="53" w:line="240" w:lineRule="auto"/>
        <w:jc w:val="left"/>
        <w:outlineLvl w:val="0"/>
        <w:rPr>
          <w:rStyle w:val="FontStyle46"/>
          <w:b/>
        </w:rPr>
      </w:pPr>
    </w:p>
    <w:p w14:paraId="01CCCEBF" w14:textId="77777777" w:rsidR="00C6349F" w:rsidRPr="00A62AFE" w:rsidRDefault="00C6349F" w:rsidP="00C6349F">
      <w:pPr>
        <w:ind w:firstLine="5040"/>
      </w:pPr>
    </w:p>
    <w:sectPr w:rsidR="00C6349F" w:rsidRPr="00A62AFE" w:rsidSect="0007588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E633" w14:textId="77777777" w:rsidR="002436AC" w:rsidRDefault="002436AC" w:rsidP="00BB7529">
      <w:r>
        <w:separator/>
      </w:r>
    </w:p>
  </w:endnote>
  <w:endnote w:type="continuationSeparator" w:id="0">
    <w:p w14:paraId="54F0C34D" w14:textId="77777777" w:rsidR="002436AC" w:rsidRDefault="002436AC" w:rsidP="00BB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38F9" w14:textId="77777777" w:rsidR="002436AC" w:rsidRDefault="002436AC" w:rsidP="00BB7529">
      <w:r>
        <w:separator/>
      </w:r>
    </w:p>
  </w:footnote>
  <w:footnote w:type="continuationSeparator" w:id="0">
    <w:p w14:paraId="2B1398AB" w14:textId="77777777" w:rsidR="002436AC" w:rsidRDefault="002436AC" w:rsidP="00BB7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81"/>
    <w:rsid w:val="00063370"/>
    <w:rsid w:val="0006491D"/>
    <w:rsid w:val="00075881"/>
    <w:rsid w:val="000E768C"/>
    <w:rsid w:val="000F2EEC"/>
    <w:rsid w:val="000F44AF"/>
    <w:rsid w:val="001703B8"/>
    <w:rsid w:val="001734C5"/>
    <w:rsid w:val="00184A51"/>
    <w:rsid w:val="00190C3D"/>
    <w:rsid w:val="001C43A8"/>
    <w:rsid w:val="00232A2F"/>
    <w:rsid w:val="0024247D"/>
    <w:rsid w:val="002436AC"/>
    <w:rsid w:val="00244D16"/>
    <w:rsid w:val="00246B14"/>
    <w:rsid w:val="00253FDE"/>
    <w:rsid w:val="0028545D"/>
    <w:rsid w:val="00360038"/>
    <w:rsid w:val="003D1EE4"/>
    <w:rsid w:val="003D5A53"/>
    <w:rsid w:val="003E5D89"/>
    <w:rsid w:val="004259D4"/>
    <w:rsid w:val="004540A6"/>
    <w:rsid w:val="00472A93"/>
    <w:rsid w:val="00473299"/>
    <w:rsid w:val="0047352E"/>
    <w:rsid w:val="0049715A"/>
    <w:rsid w:val="004A2D1E"/>
    <w:rsid w:val="004A70AE"/>
    <w:rsid w:val="004B0D65"/>
    <w:rsid w:val="004B103A"/>
    <w:rsid w:val="004D02B0"/>
    <w:rsid w:val="00567DF9"/>
    <w:rsid w:val="00582FF9"/>
    <w:rsid w:val="00594516"/>
    <w:rsid w:val="005A680F"/>
    <w:rsid w:val="00626DC9"/>
    <w:rsid w:val="00651F86"/>
    <w:rsid w:val="006A59B1"/>
    <w:rsid w:val="006B1DE1"/>
    <w:rsid w:val="006B6F42"/>
    <w:rsid w:val="006C595E"/>
    <w:rsid w:val="006C623D"/>
    <w:rsid w:val="006E46E4"/>
    <w:rsid w:val="0078301E"/>
    <w:rsid w:val="007A5909"/>
    <w:rsid w:val="007B01C2"/>
    <w:rsid w:val="00813A4C"/>
    <w:rsid w:val="00813B85"/>
    <w:rsid w:val="008252E9"/>
    <w:rsid w:val="00864857"/>
    <w:rsid w:val="008D0A67"/>
    <w:rsid w:val="008F5428"/>
    <w:rsid w:val="0092054E"/>
    <w:rsid w:val="009624EE"/>
    <w:rsid w:val="00971699"/>
    <w:rsid w:val="00976553"/>
    <w:rsid w:val="009E0F4D"/>
    <w:rsid w:val="00A607A2"/>
    <w:rsid w:val="00A62AFE"/>
    <w:rsid w:val="00A647B7"/>
    <w:rsid w:val="00AC08B8"/>
    <w:rsid w:val="00AD6ECE"/>
    <w:rsid w:val="00AE5826"/>
    <w:rsid w:val="00AF0096"/>
    <w:rsid w:val="00AF2303"/>
    <w:rsid w:val="00B04EDC"/>
    <w:rsid w:val="00B13B9B"/>
    <w:rsid w:val="00B42F05"/>
    <w:rsid w:val="00B7437E"/>
    <w:rsid w:val="00B76D90"/>
    <w:rsid w:val="00B80F1B"/>
    <w:rsid w:val="00B93C0E"/>
    <w:rsid w:val="00B953BB"/>
    <w:rsid w:val="00BB0C98"/>
    <w:rsid w:val="00BB7529"/>
    <w:rsid w:val="00BF1802"/>
    <w:rsid w:val="00C6349F"/>
    <w:rsid w:val="00C94030"/>
    <w:rsid w:val="00CA110B"/>
    <w:rsid w:val="00CA2D7D"/>
    <w:rsid w:val="00D15A7D"/>
    <w:rsid w:val="00DB4730"/>
    <w:rsid w:val="00E236EF"/>
    <w:rsid w:val="00E56FD5"/>
    <w:rsid w:val="00E61A7B"/>
    <w:rsid w:val="00ED7406"/>
    <w:rsid w:val="00EE1DA7"/>
    <w:rsid w:val="00EE30C8"/>
    <w:rsid w:val="00F3553A"/>
    <w:rsid w:val="00F70A9A"/>
    <w:rsid w:val="00FA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B744C"/>
  <w15:chartTrackingRefBased/>
  <w15:docId w15:val="{69E7E740-4F33-4DD7-A38A-570B791E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5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075881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eastAsia="en-US"/>
    </w:rPr>
  </w:style>
  <w:style w:type="paragraph" w:styleId="a4">
    <w:name w:val="header"/>
    <w:basedOn w:val="a"/>
    <w:rsid w:val="00075881"/>
    <w:pPr>
      <w:tabs>
        <w:tab w:val="center" w:pos="4677"/>
        <w:tab w:val="right" w:pos="9355"/>
      </w:tabs>
    </w:pPr>
  </w:style>
  <w:style w:type="character" w:customStyle="1" w:styleId="FontStyle46">
    <w:name w:val="Font Style46"/>
    <w:rsid w:val="00075881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rsid w:val="00075881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Arial" w:hAnsi="Arial"/>
    </w:rPr>
  </w:style>
  <w:style w:type="table" w:styleId="a5">
    <w:name w:val="Table Grid"/>
    <w:basedOn w:val="a1"/>
    <w:rsid w:val="000758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BB7529"/>
  </w:style>
  <w:style w:type="character" w:customStyle="1" w:styleId="hps">
    <w:name w:val="hps"/>
    <w:basedOn w:val="a0"/>
    <w:rsid w:val="00BB7529"/>
  </w:style>
  <w:style w:type="paragraph" w:styleId="a6">
    <w:name w:val="footer"/>
    <w:basedOn w:val="a"/>
    <w:rsid w:val="00567DF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67DF9"/>
  </w:style>
  <w:style w:type="character" w:styleId="a8">
    <w:name w:val="Hyperlink"/>
    <w:rsid w:val="009716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atea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995</CharactersWithSpaces>
  <SharedDoc>false</SharedDoc>
  <HLinks>
    <vt:vector size="6" baseType="variant"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mailto:aateam@mail.ru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Галина</cp:lastModifiedBy>
  <cp:revision>2</cp:revision>
  <cp:lastPrinted>2011-02-23T15:17:00Z</cp:lastPrinted>
  <dcterms:created xsi:type="dcterms:W3CDTF">2025-07-16T09:41:00Z</dcterms:created>
  <dcterms:modified xsi:type="dcterms:W3CDTF">2025-07-16T09:41:00Z</dcterms:modified>
</cp:coreProperties>
</file>